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2262"/>
        <w:gridCol w:w="1896"/>
        <w:gridCol w:w="4138"/>
      </w:tblGrid>
      <w:tr w:rsidR="008E45DC" w:rsidTr="00F01E98">
        <w:tc>
          <w:tcPr>
            <w:tcW w:w="41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>
              <w:rPr>
                <w:noProof/>
                <w:lang w:eastAsia="el-GR"/>
              </w:rPr>
              <w:drawing>
                <wp:inline distT="0" distB="0" distL="0" distR="0">
                  <wp:extent cx="2548945" cy="1433782"/>
                  <wp:effectExtent l="19050" t="0" r="3755" b="0"/>
                  <wp:docPr id="410" name="3 - Εικόνα" descr="DJI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08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945" cy="143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>
              <w:rPr>
                <w:noProof/>
                <w:lang w:eastAsia="el-GR"/>
              </w:rPr>
              <w:drawing>
                <wp:inline distT="0" distB="0" distL="0" distR="0">
                  <wp:extent cx="2551637" cy="1435296"/>
                  <wp:effectExtent l="19050" t="0" r="1063" b="0"/>
                  <wp:docPr id="411" name="8 - Εικόνα" descr="DJI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1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637" cy="143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F01E98">
        <w:tc>
          <w:tcPr>
            <w:tcW w:w="41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>
              <w:rPr>
                <w:noProof/>
                <w:lang w:eastAsia="el-GR"/>
              </w:rPr>
              <w:drawing>
                <wp:inline distT="0" distB="0" distL="0" distR="0">
                  <wp:extent cx="2547201" cy="1432801"/>
                  <wp:effectExtent l="19050" t="0" r="5499" b="0"/>
                  <wp:docPr id="412" name="9 - Εικόνα" descr="DJI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1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201" cy="1432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>
              <w:rPr>
                <w:noProof/>
                <w:lang w:eastAsia="el-GR"/>
              </w:rPr>
              <w:drawing>
                <wp:inline distT="0" distB="0" distL="0" distR="0">
                  <wp:extent cx="2554177" cy="1436725"/>
                  <wp:effectExtent l="19050" t="0" r="0" b="0"/>
                  <wp:docPr id="413" name="18 - Εικόνα" descr="DJI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1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177" cy="143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F01E98">
        <w:tc>
          <w:tcPr>
            <w:tcW w:w="41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>
              <w:rPr>
                <w:noProof/>
                <w:lang w:eastAsia="el-GR"/>
              </w:rPr>
              <w:drawing>
                <wp:inline distT="0" distB="0" distL="0" distR="0">
                  <wp:extent cx="2551799" cy="1435387"/>
                  <wp:effectExtent l="19050" t="0" r="901" b="0"/>
                  <wp:docPr id="414" name="241 - Εικόνα" descr="DJI_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2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799" cy="1435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>
              <w:rPr>
                <w:noProof/>
                <w:lang w:eastAsia="el-GR"/>
              </w:rPr>
              <w:drawing>
                <wp:inline distT="0" distB="0" distL="0" distR="0">
                  <wp:extent cx="2553552" cy="1436373"/>
                  <wp:effectExtent l="19050" t="0" r="0" b="0"/>
                  <wp:docPr id="415" name="242 - Εικόνα" descr="DJI_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3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552" cy="143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E547C5">
        <w:tc>
          <w:tcPr>
            <w:tcW w:w="4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>
              <w:rPr>
                <w:noProof/>
                <w:lang w:eastAsia="el-GR"/>
              </w:rPr>
              <w:drawing>
                <wp:inline distT="0" distB="0" distL="0" distR="0">
                  <wp:extent cx="2554339" cy="1436816"/>
                  <wp:effectExtent l="19050" t="0" r="0" b="0"/>
                  <wp:docPr id="416" name="243 - Εικόνα" descr="DJI_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6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339" cy="143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>
              <w:rPr>
                <w:noProof/>
                <w:lang w:eastAsia="el-GR"/>
              </w:rPr>
              <w:drawing>
                <wp:inline distT="0" distB="0" distL="0" distR="0">
                  <wp:extent cx="2554972" cy="1437172"/>
                  <wp:effectExtent l="19050" t="0" r="0" b="0"/>
                  <wp:docPr id="417" name="244 - Εικόνα" descr="DJI_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8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972" cy="1437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6F2" w:rsidTr="00E547C5">
        <w:tc>
          <w:tcPr>
            <w:tcW w:w="4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226F2" w:rsidRDefault="009226F2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553553" cy="1434793"/>
                  <wp:effectExtent l="19050" t="0" r="0" b="0"/>
                  <wp:docPr id="2" name="1 - Εικόνα" descr="al21687_us44_20171210164305_dsc_0000566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21687_us44_20171210164305_dsc_000056664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349" cy="1437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:rsidR="009226F2" w:rsidRDefault="009226F2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552918" cy="1433015"/>
                  <wp:effectExtent l="19050" t="0" r="0" b="0"/>
                  <wp:docPr id="10" name="9 - Εικόνα" descr="esperinos-egainio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perinos-egainion-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562" cy="1434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92D" w:rsidTr="009226F2">
        <w:tc>
          <w:tcPr>
            <w:tcW w:w="829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592D" w:rsidRPr="00FE592D" w:rsidRDefault="009226F2" w:rsidP="009226F2">
            <w:pPr>
              <w:pStyle w:val="a5"/>
              <w:jc w:val="both"/>
              <w:rPr>
                <w:rFonts w:ascii="Palatino Linotype" w:hAnsi="Palatino Linotype"/>
                <w:noProof/>
                <w:lang w:eastAsia="el-GR"/>
              </w:rPr>
            </w:pPr>
            <w:r w:rsidRPr="001B573E">
              <w:rPr>
                <w:rFonts w:ascii="Palatino Linotype" w:hAnsi="Palatino Linotype" w:cs="Arial"/>
                <w:sz w:val="15"/>
                <w:szCs w:val="15"/>
                <w:shd w:val="clear" w:color="auto" w:fill="FFFFFF"/>
              </w:rPr>
              <w:t xml:space="preserve"> </w:t>
            </w:r>
          </w:p>
        </w:tc>
      </w:tr>
      <w:tr w:rsidR="008E45DC" w:rsidTr="009226F2">
        <w:tc>
          <w:tcPr>
            <w:tcW w:w="82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 w:rsidRPr="00CF246D">
              <w:rPr>
                <w:noProof/>
                <w:lang w:eastAsia="el-GR"/>
              </w:rPr>
              <w:lastRenderedPageBreak/>
              <w:drawing>
                <wp:inline distT="0" distB="0" distL="0" distR="0">
                  <wp:extent cx="5040630" cy="1702662"/>
                  <wp:effectExtent l="19050" t="0" r="7620" b="0"/>
                  <wp:docPr id="418" name="3 - Εικόνα" descr="ΜΑΚΕΤ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ΜΑΚΕΤΑ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630" cy="1702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9226F2">
        <w:tc>
          <w:tcPr>
            <w:tcW w:w="82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45DC" w:rsidRPr="00077E63" w:rsidRDefault="008E45DC" w:rsidP="003C7AE7">
            <w:pPr>
              <w:jc w:val="center"/>
              <w:rPr>
                <w:color w:val="833C0B" w:themeColor="accent2" w:themeShade="80"/>
              </w:rPr>
            </w:pPr>
            <w:r w:rsidRPr="00077E63">
              <w:rPr>
                <w:rFonts w:ascii="MgByzantine UC Pol" w:hAnsi="MgByzantine UC Pol"/>
                <w:color w:val="833C0B" w:themeColor="accent2" w:themeShade="80"/>
                <w:sz w:val="20"/>
                <w:szCs w:val="20"/>
              </w:rPr>
              <w:t>ΙΕΡΑ  ΜΗΤΡΟΠΟΛΙΣ  ΛΑΓΚΑΔΑ,  ΛΗΤΗΣ  ΚΑΙ  ΡΕΝΤΙΝΗΣ</w:t>
            </w:r>
          </w:p>
        </w:tc>
      </w:tr>
      <w:tr w:rsidR="008E45DC" w:rsidTr="009226F2">
        <w:tc>
          <w:tcPr>
            <w:tcW w:w="82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45DC" w:rsidRPr="00BE064E" w:rsidRDefault="008E45DC" w:rsidP="00162CFE">
            <w:pPr>
              <w:ind w:right="-231"/>
              <w:jc w:val="center"/>
              <w:rPr>
                <w:color w:val="C45911" w:themeColor="accent2" w:themeShade="BF"/>
              </w:rPr>
            </w:pPr>
            <w:r w:rsidRPr="00BE064E">
              <w:rPr>
                <w:rFonts w:ascii="MgByzantine UC Pol" w:hAnsi="MgByzantine UC Pol"/>
                <w:noProof/>
                <w:color w:val="C45911" w:themeColor="accent2" w:themeShade="BF"/>
                <w:sz w:val="20"/>
                <w:szCs w:val="20"/>
                <w:lang w:eastAsia="el-GR"/>
              </w:rPr>
              <w:drawing>
                <wp:inline distT="0" distB="0" distL="0" distR="0">
                  <wp:extent cx="1084997" cy="642083"/>
                  <wp:effectExtent l="0" t="0" r="0" b="0"/>
                  <wp:docPr id="419" name="253 - Εικόνα" descr="DJI_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78.JPG"/>
                          <pic:cNvPicPr/>
                        </pic:nvPicPr>
                        <pic:blipFill>
                          <a:blip r:embed="rId16" cstate="print"/>
                          <a:srcRect l="22321" t="10009" r="13732" b="22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71" cy="64336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E064E">
              <w:rPr>
                <w:rFonts w:ascii="MgByzantine UC Pol" w:hAnsi="MgByzantine UC Pol"/>
                <w:noProof/>
                <w:color w:val="C45911" w:themeColor="accent2" w:themeShade="BF"/>
                <w:sz w:val="20"/>
                <w:szCs w:val="20"/>
                <w:lang w:eastAsia="el-GR"/>
              </w:rPr>
              <w:drawing>
                <wp:inline distT="0" distB="0" distL="0" distR="0">
                  <wp:extent cx="799816" cy="637511"/>
                  <wp:effectExtent l="19050" t="0" r="284" b="0"/>
                  <wp:docPr id="420" name="251 - Εικόνα" descr="DJI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18.JPG"/>
                          <pic:cNvPicPr/>
                        </pic:nvPicPr>
                        <pic:blipFill>
                          <a:blip r:embed="rId17" cstate="print"/>
                          <a:srcRect l="32300" t="19024" r="28269" b="25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773" cy="64066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E064E">
              <w:rPr>
                <w:rFonts w:ascii="MgByzantine UC Pol" w:hAnsi="MgByzantine UC Pol"/>
                <w:noProof/>
                <w:color w:val="C45911" w:themeColor="accent2" w:themeShade="BF"/>
                <w:sz w:val="20"/>
                <w:szCs w:val="20"/>
                <w:lang w:eastAsia="el-GR"/>
              </w:rPr>
              <w:drawing>
                <wp:inline distT="0" distB="0" distL="0" distR="0">
                  <wp:extent cx="794521" cy="641445"/>
                  <wp:effectExtent l="19050" t="0" r="5579" b="0"/>
                  <wp:docPr id="421" name="247 - Εικόνα" descr="DJI_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33.JPG"/>
                          <pic:cNvPicPr/>
                        </pic:nvPicPr>
                        <pic:blipFill>
                          <a:blip r:embed="rId18" cstate="print"/>
                          <a:srcRect l="26258" t="11219" r="16587" b="68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774" cy="64326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E064E">
              <w:rPr>
                <w:rFonts w:ascii="MgByzantine UC Pol" w:hAnsi="MgByzantine UC Pol"/>
                <w:noProof/>
                <w:color w:val="C45911" w:themeColor="accent2" w:themeShade="BF"/>
                <w:sz w:val="20"/>
                <w:szCs w:val="20"/>
                <w:lang w:eastAsia="el-GR"/>
              </w:rPr>
              <w:drawing>
                <wp:inline distT="0" distB="0" distL="0" distR="0">
                  <wp:extent cx="1231642" cy="661916"/>
                  <wp:effectExtent l="0" t="0" r="0" b="0"/>
                  <wp:docPr id="422" name="245 - Εικόνα" descr="org_77b764f0847b5ccc_1497092604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g_77b764f0847b5ccc_1497092604000.jpg"/>
                          <pic:cNvPicPr/>
                        </pic:nvPicPr>
                        <pic:blipFill>
                          <a:blip r:embed="rId19" cstate="print"/>
                          <a:srcRect l="3599" t="9319" r="4159" b="24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92" cy="66210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E064E">
              <w:rPr>
                <w:rFonts w:ascii="MgByzantine UC Pol" w:hAnsi="MgByzantine UC Pol"/>
                <w:noProof/>
                <w:color w:val="C45911" w:themeColor="accent2" w:themeShade="BF"/>
                <w:sz w:val="20"/>
                <w:szCs w:val="20"/>
                <w:lang w:eastAsia="el-GR"/>
              </w:rPr>
              <w:drawing>
                <wp:inline distT="0" distB="0" distL="0" distR="0">
                  <wp:extent cx="929470" cy="639320"/>
                  <wp:effectExtent l="19050" t="0" r="3980" b="0"/>
                  <wp:docPr id="423" name="246 - Εικόνα" descr="org_773cf1e8c255982e_1497089607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g_773cf1e8c255982e_1497089607000.jpg"/>
                          <pic:cNvPicPr/>
                        </pic:nvPicPr>
                        <pic:blipFill>
                          <a:blip r:embed="rId20" cstate="print"/>
                          <a:srcRect l="24234" t="40409" r="23669" b="11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470" cy="6393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E064E">
              <w:rPr>
                <w:rFonts w:ascii="MgByzantine UC Pol" w:hAnsi="MgByzantine UC Pol"/>
                <w:color w:val="C45911" w:themeColor="accent2" w:themeShade="BF"/>
                <w:sz w:val="20"/>
                <w:szCs w:val="20"/>
              </w:rPr>
              <w:br/>
              <w:t>ΙΕΡΟΣ   ΝΑΟΣ   ΑΓΙΩΝ   ΓΕΩΡΓΙΟΥ   ΚΑΙ   ΝΕΚΤΑΡΙΟΥ</w:t>
            </w:r>
          </w:p>
        </w:tc>
      </w:tr>
      <w:tr w:rsidR="008E45DC" w:rsidTr="009226F2">
        <w:tc>
          <w:tcPr>
            <w:tcW w:w="82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45DC" w:rsidRPr="00BE064E" w:rsidRDefault="008E45DC" w:rsidP="003C7AE7">
            <w:pPr>
              <w:jc w:val="center"/>
              <w:rPr>
                <w:rFonts w:ascii="MgByzantine UC Pol" w:hAnsi="MgByzantine UC Pol"/>
                <w:color w:val="C45911" w:themeColor="accent2" w:themeShade="BF"/>
                <w:sz w:val="4"/>
                <w:szCs w:val="4"/>
              </w:rPr>
            </w:pPr>
          </w:p>
        </w:tc>
      </w:tr>
      <w:tr w:rsidR="008E45DC" w:rsidTr="009226F2">
        <w:tc>
          <w:tcPr>
            <w:tcW w:w="82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45DC" w:rsidRPr="00BE064E" w:rsidRDefault="008E45DC" w:rsidP="003C7AE7">
            <w:pPr>
              <w:jc w:val="center"/>
              <w:rPr>
                <w:color w:val="C45911" w:themeColor="accent2" w:themeShade="BF"/>
              </w:rPr>
            </w:pPr>
            <w:r w:rsidRPr="00BE064E">
              <w:rPr>
                <w:rFonts w:ascii="MgByzantine UC Pol" w:hAnsi="MgByzantine UC Pol"/>
                <w:color w:val="C45911" w:themeColor="accent2" w:themeShade="BF"/>
                <w:sz w:val="28"/>
                <w:szCs w:val="28"/>
              </w:rPr>
              <w:t>Ε Ν Ο Ρ Ι Α    Μ Ο Ν Ο Λ Ο Φ Ο Υ</w:t>
            </w:r>
          </w:p>
        </w:tc>
      </w:tr>
      <w:tr w:rsidR="008E45DC" w:rsidTr="009226F2">
        <w:tc>
          <w:tcPr>
            <w:tcW w:w="82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 w:rsidP="008C353C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4838603" cy="2721714"/>
                  <wp:effectExtent l="171450" t="133350" r="152497" b="97686"/>
                  <wp:docPr id="424" name="0 - Εικόνα" descr="DJI_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8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603" cy="2721714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9226F2">
        <w:tc>
          <w:tcPr>
            <w:tcW w:w="82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226F2" w:rsidRDefault="009226F2" w:rsidP="009226F2">
            <w:pPr>
              <w:pStyle w:val="Web"/>
              <w:spacing w:before="0" w:beforeAutospacing="0" w:after="0" w:afterAutospacing="0"/>
              <w:jc w:val="center"/>
              <w:rPr>
                <w:rFonts w:ascii="Arial" w:hAnsi="Arial" w:cs="Arial"/>
                <w:color w:val="7E7E7E"/>
                <w:sz w:val="15"/>
                <w:szCs w:val="15"/>
              </w:rPr>
            </w:pPr>
            <w:r>
              <w:rPr>
                <w:rStyle w:val="a6"/>
                <w:rFonts w:ascii="Arial" w:hAnsi="Arial" w:cs="Arial"/>
                <w:color w:val="7E7E7E"/>
                <w:sz w:val="18"/>
                <w:szCs w:val="18"/>
              </w:rPr>
              <w:t>Ιερ</w:t>
            </w:r>
            <w:r w:rsidR="00E547C5">
              <w:rPr>
                <w:rStyle w:val="a6"/>
                <w:rFonts w:ascii="Arial" w:hAnsi="Arial" w:cs="Arial"/>
                <w:color w:val="7E7E7E"/>
                <w:sz w:val="18"/>
                <w:szCs w:val="18"/>
              </w:rPr>
              <w:t>ός Ναός</w:t>
            </w:r>
            <w:r>
              <w:rPr>
                <w:rStyle w:val="a6"/>
                <w:rFonts w:ascii="Arial" w:hAnsi="Arial" w:cs="Arial"/>
                <w:color w:val="7E7E7E"/>
                <w:sz w:val="18"/>
                <w:szCs w:val="18"/>
              </w:rPr>
              <w:t xml:space="preserve"> Θεοφανείων,</w:t>
            </w:r>
            <w:r w:rsidR="00E547C5">
              <w:rPr>
                <w:rStyle w:val="a6"/>
                <w:rFonts w:ascii="Arial" w:hAnsi="Arial" w:cs="Arial"/>
                <w:color w:val="7E7E7E"/>
                <w:sz w:val="18"/>
                <w:szCs w:val="18"/>
              </w:rPr>
              <w:t xml:space="preserve"> </w:t>
            </w:r>
            <w:r>
              <w:rPr>
                <w:rStyle w:val="a6"/>
                <w:rFonts w:ascii="Arial" w:hAnsi="Arial" w:cs="Arial"/>
                <w:color w:val="7E7E7E"/>
                <w:sz w:val="18"/>
                <w:szCs w:val="18"/>
              </w:rPr>
              <w:t xml:space="preserve">Τιμίου Προδρόμου και Αγίας Αναστασίας της </w:t>
            </w:r>
            <w:proofErr w:type="spellStart"/>
            <w:r>
              <w:rPr>
                <w:rStyle w:val="a6"/>
                <w:rFonts w:ascii="Arial" w:hAnsi="Arial" w:cs="Arial"/>
                <w:color w:val="7E7E7E"/>
                <w:sz w:val="18"/>
                <w:szCs w:val="18"/>
              </w:rPr>
              <w:t>Φαρμακολυτρίας</w:t>
            </w:r>
            <w:proofErr w:type="spellEnd"/>
          </w:p>
          <w:p w:rsidR="00E547C5" w:rsidRPr="00E547C5" w:rsidRDefault="00E547C5" w:rsidP="003C7AE7">
            <w:pPr>
              <w:jc w:val="center"/>
              <w:rPr>
                <w:rFonts w:ascii="ATHONITE NORMAL" w:hAnsi="ATHONITE NORMAL"/>
                <w:color w:val="2E74B5" w:themeColor="accent1" w:themeShade="BF"/>
                <w:sz w:val="28"/>
                <w:szCs w:val="28"/>
              </w:rPr>
            </w:pPr>
          </w:p>
          <w:p w:rsidR="008E45DC" w:rsidRDefault="008E45DC" w:rsidP="003C7AE7">
            <w:pPr>
              <w:jc w:val="center"/>
            </w:pPr>
            <w:r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Π Ρ Ο Γ Ρ Α Μ </w:t>
            </w:r>
            <w:proofErr w:type="spellStart"/>
            <w:r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>Μ</w:t>
            </w:r>
            <w:proofErr w:type="spellEnd"/>
            <w:r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Α </w:t>
            </w:r>
            <w:r w:rsidRPr="005705D3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 </w:t>
            </w:r>
            <w:proofErr w:type="spellStart"/>
            <w:r w:rsidRPr="005705D3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>Α</w:t>
            </w:r>
            <w:proofErr w:type="spellEnd"/>
            <w:r w:rsidRPr="005705D3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Κ Ο Λ Ο Υ Θ Ι Ω Ν</w:t>
            </w:r>
          </w:p>
        </w:tc>
      </w:tr>
      <w:tr w:rsidR="008E45DC" w:rsidTr="009226F2">
        <w:tc>
          <w:tcPr>
            <w:tcW w:w="82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45DC" w:rsidRPr="003C7AE7" w:rsidRDefault="008E45DC" w:rsidP="0054012B">
            <w:pPr>
              <w:jc w:val="center"/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</w:pPr>
            <w:r w:rsidRPr="00A54CEE">
              <w:rPr>
                <w:rFonts w:ascii="ATHONITE NORMAL" w:hAnsi="ATHONITE NORMAL"/>
                <w:noProof/>
                <w:color w:val="2E74B5" w:themeColor="accent1" w:themeShade="BF"/>
                <w:sz w:val="44"/>
                <w:szCs w:val="44"/>
                <w:lang w:eastAsia="el-GR"/>
              </w:rPr>
              <w:drawing>
                <wp:inline distT="0" distB="0" distL="0" distR="0">
                  <wp:extent cx="103780" cy="228926"/>
                  <wp:effectExtent l="19050" t="0" r="0" b="0"/>
                  <wp:docPr id="425" name="365 - Εικόνα" descr="kandila_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dila_3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5" cy="23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</w:t>
            </w:r>
            <w:r w:rsidR="0054012B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Μ Η Ν Ο Σ  </w:t>
            </w:r>
            <w:proofErr w:type="spellStart"/>
            <w:r w:rsidR="0054012B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>Σ</w:t>
            </w:r>
            <w:proofErr w:type="spellEnd"/>
            <w:r w:rsidR="0054012B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Ε Π Τ Ε Μ Β Ρ Ι</w:t>
            </w:r>
            <w:r w:rsidRPr="003C7AE7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Ο Υ   2 0 1 8</w:t>
            </w:r>
            <w:r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</w:t>
            </w:r>
            <w:r w:rsidRPr="00A54CEE">
              <w:rPr>
                <w:rFonts w:ascii="ATHONITE NORMAL" w:hAnsi="ATHONITE NORMAL"/>
                <w:noProof/>
                <w:color w:val="2E74B5" w:themeColor="accent1" w:themeShade="BF"/>
                <w:sz w:val="44"/>
                <w:szCs w:val="44"/>
                <w:lang w:eastAsia="el-GR"/>
              </w:rPr>
              <w:drawing>
                <wp:inline distT="0" distB="0" distL="0" distR="0">
                  <wp:extent cx="103780" cy="228926"/>
                  <wp:effectExtent l="19050" t="0" r="0" b="0"/>
                  <wp:docPr id="426" name="365 - Εικόνα" descr="kandila_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dila_3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5" cy="23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9226F2">
        <w:tc>
          <w:tcPr>
            <w:tcW w:w="82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 w:rsidP="00D71CC8">
            <w:pPr>
              <w:jc w:val="center"/>
            </w:pP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427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428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429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430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431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432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433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E547C5">
        <w:tc>
          <w:tcPr>
            <w:tcW w:w="82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45DC" w:rsidRPr="00D71CC8" w:rsidRDefault="008E45DC" w:rsidP="0054012B">
            <w:pPr>
              <w:jc w:val="center"/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</w:pPr>
            <w:r w:rsidRPr="00764DB4"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>Έχων ημέρας 3</w:t>
            </w:r>
            <w:r w:rsidR="0054012B"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>0</w:t>
            </w:r>
            <w:r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>. Η ημέρα έχει ώρας 1</w:t>
            </w:r>
            <w:r w:rsidR="0054012B"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>2</w:t>
            </w:r>
            <w:r w:rsidRPr="00764DB4"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 xml:space="preserve"> και </w:t>
            </w:r>
            <w:proofErr w:type="spellStart"/>
            <w:r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>νύξ</w:t>
            </w:r>
            <w:proofErr w:type="spellEnd"/>
            <w:r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 xml:space="preserve"> ώρας </w:t>
            </w:r>
            <w:r w:rsidR="0054012B"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>12</w:t>
            </w:r>
            <w:r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 xml:space="preserve"> </w:t>
            </w:r>
          </w:p>
        </w:tc>
      </w:tr>
      <w:tr w:rsidR="003407B2" w:rsidTr="00E547C5">
        <w:tc>
          <w:tcPr>
            <w:tcW w:w="195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407B2" w:rsidRDefault="0054538C" w:rsidP="00E547C5">
            <w:pPr>
              <w:jc w:val="center"/>
              <w:rPr>
                <w:lang w:val="en-US"/>
              </w:rPr>
            </w:pPr>
            <w:r w:rsidRPr="0054538C">
              <w:rPr>
                <w:noProof/>
                <w:lang w:eastAsia="el-GR"/>
              </w:rPr>
              <w:lastRenderedPageBreak/>
              <w:drawing>
                <wp:inline distT="0" distB="0" distL="0" distR="0">
                  <wp:extent cx="1130720" cy="698879"/>
                  <wp:effectExtent l="133350" t="38100" r="69430" b="63121"/>
                  <wp:docPr id="845" name="4 - Εικόνα" descr="18953517_10213377853751078_21544383475041664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53517_10213377853751078_215443834750416648_o.jpg"/>
                          <pic:cNvPicPr/>
                        </pic:nvPicPr>
                        <pic:blipFill>
                          <a:blip r:embed="rId25" cstate="print"/>
                          <a:srcRect l="10225" t="19290" r="36295" b="32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894" cy="70207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407B2" w:rsidRPr="00E27557" w:rsidRDefault="003407B2" w:rsidP="003407B2">
            <w:pPr>
              <w:jc w:val="center"/>
              <w:rPr>
                <w:lang w:val="en-US"/>
              </w:rPr>
            </w:pPr>
            <w:r w:rsidRPr="003407B2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ΣΑΒΒΑΤΟ</w:t>
            </w:r>
            <w:r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 w:rsidRPr="003407B2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1</w:t>
            </w:r>
            <w:r w:rsidRPr="00AB5C09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 w:rsidRPr="003407B2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ΣΕΠΤΕΜΒΡΙΟΥ</w:t>
            </w:r>
            <w:r w:rsidR="00E27557">
              <w:rPr>
                <w:rFonts w:cs="AG_Athos_E_Normal"/>
                <w:b/>
                <w:color w:val="2F5496" w:themeColor="accent5" w:themeShade="BF"/>
                <w:sz w:val="24"/>
                <w:szCs w:val="24"/>
              </w:rPr>
              <w:t xml:space="preserve"> –</w:t>
            </w:r>
            <w:r w:rsidR="00E27557" w:rsidRPr="00E27557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ΑΡΧΗ ΙΝΔΙΚΤΟΥ</w:t>
            </w:r>
          </w:p>
        </w:tc>
      </w:tr>
      <w:tr w:rsidR="003407B2" w:rsidTr="00E547C5">
        <w:tc>
          <w:tcPr>
            <w:tcW w:w="19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407B2" w:rsidRDefault="003407B2">
            <w:pPr>
              <w:rPr>
                <w:lang w:val="en-US"/>
              </w:rPr>
            </w:pPr>
          </w:p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407B2" w:rsidRPr="0054538C" w:rsidRDefault="003407B2" w:rsidP="003407B2">
            <w:pPr>
              <w:jc w:val="center"/>
              <w:rPr>
                <w:rFonts w:ascii="Monotype Corsiva" w:hAnsi="Monotype Corsiva"/>
                <w:lang w:val="en-US"/>
              </w:rPr>
            </w:pPr>
            <w:r w:rsidRPr="0054538C">
              <w:rPr>
                <w:rFonts w:ascii="Monotype Corsiva" w:hAnsi="Monotype Corsiva"/>
              </w:rPr>
              <w:t>40ήμερο ΜΝΗΜΟΣΥΝΟ ΔΗΜΗΤΡΙΟΥ ΑΠΟΣΤΟΛΙΔΗ</w:t>
            </w:r>
          </w:p>
        </w:tc>
      </w:tr>
      <w:tr w:rsidR="003407B2" w:rsidRPr="0054012B" w:rsidTr="00E547C5">
        <w:tc>
          <w:tcPr>
            <w:tcW w:w="19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407B2" w:rsidRDefault="003407B2">
            <w:pPr>
              <w:rPr>
                <w:lang w:val="en-US"/>
              </w:rPr>
            </w:pPr>
          </w:p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407B2" w:rsidRPr="0054012B" w:rsidRDefault="003407B2">
            <w:r>
              <w:rPr>
                <w:rFonts w:ascii="PFVenture Engraved" w:hAnsi="PFVenture Engraved"/>
                <w:b/>
              </w:rPr>
              <w:t xml:space="preserve">08.00-10.00 </w:t>
            </w:r>
            <w:r>
              <w:rPr>
                <w:rFonts w:ascii="PFVenture Engraved" w:hAnsi="PFVenture Engraved"/>
              </w:rPr>
              <w:t>ΟΡΘΡΟΣ - ΘΕΙΑ ΛΕΙΤΟΥΡΓΙΑ</w:t>
            </w:r>
            <w:r w:rsidR="00903D76">
              <w:rPr>
                <w:rFonts w:ascii="PFVenture Engraved" w:hAnsi="PFVenture Engraved"/>
              </w:rPr>
              <w:t xml:space="preserve"> - Μ.ΑΓΙΑΣΜΟΣ</w:t>
            </w:r>
          </w:p>
        </w:tc>
      </w:tr>
      <w:tr w:rsidR="003407B2" w:rsidRPr="003407B2" w:rsidTr="00E547C5">
        <w:tc>
          <w:tcPr>
            <w:tcW w:w="19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407B2" w:rsidRPr="0054012B" w:rsidRDefault="003407B2"/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407B2" w:rsidRPr="003407B2" w:rsidRDefault="003407B2" w:rsidP="003407B2">
            <w:pPr>
              <w:jc w:val="center"/>
            </w:pPr>
            <w:r w:rsidRPr="00066B22">
              <w:rPr>
                <w:rFonts w:ascii="MgDimitrios UC Pol" w:hAnsi="MgDimitrios UC Pol"/>
                <w:b/>
                <w:color w:val="C45911" w:themeColor="accent2" w:themeShade="BF"/>
                <w:u w:val="single"/>
              </w:rPr>
              <w:t>ΣΤΟΝ ΙΕΡΟ ΝΑΟ ΤΩΝ ΑΓΙΩΝ ΓΕΩΡΓΙΟΥ ΚΑΙ ΝΕΚΤΑΡΙΟΥ</w:t>
            </w:r>
          </w:p>
        </w:tc>
      </w:tr>
      <w:tr w:rsidR="003407B2" w:rsidRPr="003407B2" w:rsidTr="00E547C5">
        <w:tc>
          <w:tcPr>
            <w:tcW w:w="82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407B2" w:rsidRPr="003407B2" w:rsidRDefault="003407B2" w:rsidP="003407B2">
            <w:pPr>
              <w:jc w:val="center"/>
            </w:pP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3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4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5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6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7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8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581C">
              <w:rPr>
                <w:rFonts w:ascii="PFVenture Engraved" w:hAnsi="PFVenture Engraved"/>
                <w:b/>
                <w:noProof/>
                <w:color w:val="2F5496" w:themeColor="accent5" w:themeShade="BF"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9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7B2" w:rsidRPr="003407B2" w:rsidTr="00E547C5">
        <w:tc>
          <w:tcPr>
            <w:tcW w:w="195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407B2" w:rsidRPr="003407B2" w:rsidRDefault="00E547C5" w:rsidP="00E547C5">
            <w:pPr>
              <w:jc w:val="center"/>
            </w:pPr>
            <w:r w:rsidRPr="00E547C5">
              <w:rPr>
                <w:noProof/>
                <w:lang w:eastAsia="el-GR"/>
              </w:rPr>
              <w:drawing>
                <wp:inline distT="0" distB="0" distL="0" distR="0">
                  <wp:extent cx="965115" cy="596521"/>
                  <wp:effectExtent l="133350" t="38100" r="63585" b="70229"/>
                  <wp:docPr id="14" name="4 - Εικόνα" descr="18953517_10213377853751078_21544383475041664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53517_10213377853751078_215443834750416648_o.jpg"/>
                          <pic:cNvPicPr/>
                        </pic:nvPicPr>
                        <pic:blipFill>
                          <a:blip r:embed="rId26" cstate="print"/>
                          <a:srcRect l="10225" t="19290" r="36295" b="32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912" cy="5976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407B2" w:rsidRPr="003407B2" w:rsidRDefault="003407B2" w:rsidP="003407B2">
            <w:pPr>
              <w:jc w:val="center"/>
            </w:pPr>
            <w:r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ΚΥΡΙΑΚΗ </w:t>
            </w:r>
            <w:r>
              <w:rPr>
                <w:rFonts w:cs="AG_Athos_E_Normal"/>
                <w:b/>
                <w:color w:val="2F5496" w:themeColor="accent5" w:themeShade="BF"/>
                <w:sz w:val="24"/>
                <w:szCs w:val="24"/>
              </w:rPr>
              <w:t xml:space="preserve">2 </w:t>
            </w:r>
            <w:r w:rsidRPr="003407B2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ΣΕΠΤΕΜΒΡΙΟΥ</w:t>
            </w:r>
          </w:p>
        </w:tc>
      </w:tr>
      <w:tr w:rsidR="003407B2" w:rsidRPr="003407B2" w:rsidTr="00E547C5">
        <w:tc>
          <w:tcPr>
            <w:tcW w:w="19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407B2" w:rsidRPr="003407B2" w:rsidRDefault="003407B2"/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407B2" w:rsidRPr="003407B2" w:rsidRDefault="003407B2">
            <w:r>
              <w:rPr>
                <w:rFonts w:ascii="PFVenture Engraved" w:hAnsi="PFVenture Engraved"/>
                <w:b/>
              </w:rPr>
              <w:t>07.30 - 10.30</w:t>
            </w:r>
            <w:r w:rsidRPr="001446B8">
              <w:rPr>
                <w:rFonts w:ascii="PFVenture Engraved" w:hAnsi="PFVenture Engraved"/>
              </w:rPr>
              <w:t xml:space="preserve"> ΟΡΘ</w:t>
            </w:r>
            <w:r>
              <w:rPr>
                <w:rFonts w:ascii="PFVenture Engraved" w:hAnsi="PFVenture Engraved"/>
              </w:rPr>
              <w:t>Ρ</w:t>
            </w:r>
            <w:r w:rsidRPr="001446B8">
              <w:rPr>
                <w:rFonts w:ascii="PFVenture Engraved" w:hAnsi="PFVenture Engraved"/>
              </w:rPr>
              <w:t>ΟΣ - Θ</w:t>
            </w:r>
            <w:r>
              <w:rPr>
                <w:rFonts w:ascii="PFVenture Engraved" w:hAnsi="PFVenture Engraved"/>
              </w:rPr>
              <w:t>.</w:t>
            </w:r>
            <w:r w:rsidRPr="001446B8">
              <w:rPr>
                <w:rFonts w:ascii="PFVenture Engraved" w:hAnsi="PFVenture Engraved"/>
              </w:rPr>
              <w:t xml:space="preserve"> ΛΕΙΤΟΥΡΓΙΑ</w:t>
            </w:r>
          </w:p>
        </w:tc>
      </w:tr>
      <w:tr w:rsidR="003407B2" w:rsidRPr="003407B2" w:rsidTr="00E547C5">
        <w:tc>
          <w:tcPr>
            <w:tcW w:w="19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407B2" w:rsidRPr="003407B2" w:rsidRDefault="003407B2"/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407B2" w:rsidRPr="003407B2" w:rsidRDefault="003407B2" w:rsidP="00E547C5"/>
        </w:tc>
      </w:tr>
      <w:tr w:rsidR="003407B2" w:rsidRPr="003407B2" w:rsidTr="00E547C5">
        <w:tc>
          <w:tcPr>
            <w:tcW w:w="19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407B2" w:rsidRPr="003407B2" w:rsidRDefault="003407B2"/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407B2" w:rsidRPr="003407B2" w:rsidRDefault="00B32F36" w:rsidP="00B32F36">
            <w:pPr>
              <w:jc w:val="center"/>
            </w:pPr>
            <w:r w:rsidRPr="00066B22">
              <w:rPr>
                <w:rFonts w:ascii="MgDimitrios UC Pol" w:hAnsi="MgDimitrios UC Pol"/>
                <w:b/>
                <w:color w:val="C45911" w:themeColor="accent2" w:themeShade="BF"/>
                <w:u w:val="single"/>
              </w:rPr>
              <w:t>ΣΤΟΝ ΙΕΡΟ ΝΑΟ ΤΩΝ ΑΓΙΩΝ ΓΕΩΡΓΙΟΥ ΚΑΙ ΝΕΚΤΑΡΙΟΥ</w:t>
            </w:r>
          </w:p>
        </w:tc>
      </w:tr>
      <w:tr w:rsidR="00B32F36" w:rsidRPr="003407B2" w:rsidTr="00E547C5">
        <w:tc>
          <w:tcPr>
            <w:tcW w:w="82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2F36" w:rsidRPr="003407B2" w:rsidRDefault="0054538C" w:rsidP="00E547C5">
            <w:pPr>
              <w:jc w:val="center"/>
            </w:pP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20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21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22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23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24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25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581C">
              <w:rPr>
                <w:rFonts w:ascii="PFVenture Engraved" w:hAnsi="PFVenture Engraved"/>
                <w:b/>
                <w:noProof/>
                <w:color w:val="2F5496" w:themeColor="accent5" w:themeShade="BF"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26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38C" w:rsidRPr="003407B2" w:rsidTr="00E547C5">
        <w:tc>
          <w:tcPr>
            <w:tcW w:w="195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4538C" w:rsidRPr="003407B2" w:rsidRDefault="0054538C" w:rsidP="00E547C5">
            <w:pPr>
              <w:jc w:val="center"/>
            </w:pPr>
            <w:r w:rsidRPr="0054538C">
              <w:rPr>
                <w:noProof/>
                <w:lang w:eastAsia="el-GR"/>
              </w:rPr>
              <w:drawing>
                <wp:inline distT="0" distB="0" distL="0" distR="0">
                  <wp:extent cx="963873" cy="576049"/>
                  <wp:effectExtent l="114300" t="38100" r="64827" b="71651"/>
                  <wp:docPr id="815" name="16 - Εικόνα" descr="18955001_10213377825790379_8637039711848326468_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55001_10213377825790379_8637039711848326468_o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659" cy="5771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538C" w:rsidRPr="003407B2" w:rsidRDefault="0054538C" w:rsidP="0054538C">
            <w:pPr>
              <w:jc w:val="center"/>
            </w:pPr>
            <w:r w:rsidRPr="003407B2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ΣΑΒΒΑΤΟ</w:t>
            </w:r>
            <w:r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>
              <w:rPr>
                <w:rFonts w:cs="AG_Athos_E_Normal"/>
                <w:b/>
                <w:color w:val="2F5496" w:themeColor="accent5" w:themeShade="BF"/>
                <w:sz w:val="24"/>
                <w:szCs w:val="24"/>
              </w:rPr>
              <w:t>8</w:t>
            </w:r>
            <w:r w:rsidRPr="00AB5C09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 w:rsidRPr="003407B2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ΣΕΠΤΕΜΒΡΙΟΥ</w:t>
            </w:r>
          </w:p>
        </w:tc>
      </w:tr>
      <w:tr w:rsidR="0054538C" w:rsidRPr="003407B2" w:rsidTr="00E547C5">
        <w:tc>
          <w:tcPr>
            <w:tcW w:w="19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4538C" w:rsidRPr="003407B2" w:rsidRDefault="0054538C"/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538C" w:rsidRPr="0054538C" w:rsidRDefault="0054538C" w:rsidP="0054538C">
            <w:pPr>
              <w:jc w:val="center"/>
              <w:rPr>
                <w:rFonts w:ascii="Monotype Corsiva" w:hAnsi="Monotype Corsiva"/>
              </w:rPr>
            </w:pPr>
            <w:r w:rsidRPr="0054538C">
              <w:rPr>
                <w:rFonts w:ascii="Monotype Corsiva" w:hAnsi="Monotype Corsiva"/>
              </w:rPr>
              <w:t xml:space="preserve">ΤΟ ΓΕΝΕΘΛΙΟΝ ΤΗΣ </w:t>
            </w:r>
            <w:r>
              <w:rPr>
                <w:rFonts w:ascii="Monotype Corsiva" w:hAnsi="Monotype Corsiva"/>
              </w:rPr>
              <w:t>ΥΠΕΡ.</w:t>
            </w:r>
            <w:r w:rsidRPr="0054538C">
              <w:rPr>
                <w:rFonts w:ascii="Monotype Corsiva" w:hAnsi="Monotype Corsiva"/>
              </w:rPr>
              <w:t xml:space="preserve"> ΔΕΣΠΟΙΝΗΣ ΗΜΩΝ ΘΕΟΤΟΚΟΥ</w:t>
            </w:r>
          </w:p>
        </w:tc>
      </w:tr>
      <w:tr w:rsidR="0054538C" w:rsidRPr="003407B2" w:rsidTr="00E547C5">
        <w:tc>
          <w:tcPr>
            <w:tcW w:w="19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4538C" w:rsidRPr="003407B2" w:rsidRDefault="0054538C"/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538C" w:rsidRPr="003407B2" w:rsidRDefault="0054538C">
            <w:r>
              <w:rPr>
                <w:rFonts w:ascii="PFVenture Engraved" w:hAnsi="PFVenture Engraved"/>
                <w:b/>
              </w:rPr>
              <w:t xml:space="preserve">08.00-10.00 </w:t>
            </w:r>
            <w:r>
              <w:rPr>
                <w:rFonts w:ascii="PFVenture Engraved" w:hAnsi="PFVenture Engraved"/>
              </w:rPr>
              <w:t>ΟΡΘΡΟΣ - ΘΕΙΑ ΛΕΙΤΟΥΡΓΙΑ</w:t>
            </w:r>
          </w:p>
        </w:tc>
      </w:tr>
      <w:tr w:rsidR="0054538C" w:rsidRPr="003407B2" w:rsidTr="00E547C5">
        <w:tc>
          <w:tcPr>
            <w:tcW w:w="19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4538C" w:rsidRPr="003407B2" w:rsidRDefault="0054538C"/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538C" w:rsidRPr="003407B2" w:rsidRDefault="0054538C" w:rsidP="0054538C">
            <w:pPr>
              <w:jc w:val="center"/>
            </w:pPr>
            <w:r w:rsidRPr="0054538C">
              <w:rPr>
                <w:rFonts w:ascii="MgDimitrios UC Pol" w:hAnsi="MgDimitrios UC Pol"/>
                <w:b/>
                <w:color w:val="C45911" w:themeColor="accent2" w:themeShade="BF"/>
                <w:u w:val="single"/>
              </w:rPr>
              <w:t>ΣΤΟ ΙΕΡΟ ΕΞΩΚΚΛΗΣΙ ΤΗΣ ΑΓΙΑΣ ΑΙΚΑΤΕΡΙΝΗΣ</w:t>
            </w:r>
          </w:p>
        </w:tc>
      </w:tr>
      <w:tr w:rsidR="0054538C" w:rsidRPr="003407B2" w:rsidTr="00E547C5">
        <w:tc>
          <w:tcPr>
            <w:tcW w:w="82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4538C" w:rsidRPr="003407B2" w:rsidRDefault="0054538C" w:rsidP="0054538C">
            <w:pPr>
              <w:jc w:val="center"/>
            </w:pP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27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28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29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30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31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768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581C">
              <w:rPr>
                <w:rFonts w:ascii="PFVenture Engraved" w:hAnsi="PFVenture Engraved"/>
                <w:b/>
                <w:noProof/>
                <w:color w:val="2F5496" w:themeColor="accent5" w:themeShade="BF"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769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38C" w:rsidRPr="003407B2" w:rsidTr="00E547C5">
        <w:tc>
          <w:tcPr>
            <w:tcW w:w="195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4538C" w:rsidRPr="003407B2" w:rsidRDefault="00E547C5" w:rsidP="00E547C5">
            <w:pPr>
              <w:jc w:val="center"/>
            </w:pPr>
            <w:r w:rsidRPr="00E547C5">
              <w:rPr>
                <w:noProof/>
                <w:lang w:eastAsia="el-GR"/>
              </w:rPr>
              <w:drawing>
                <wp:inline distT="0" distB="0" distL="0" distR="0">
                  <wp:extent cx="965115" cy="596521"/>
                  <wp:effectExtent l="133350" t="38100" r="63585" b="70229"/>
                  <wp:docPr id="13" name="4 - Εικόνα" descr="18953517_10213377853751078_21544383475041664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53517_10213377853751078_215443834750416648_o.jpg"/>
                          <pic:cNvPicPr/>
                        </pic:nvPicPr>
                        <pic:blipFill>
                          <a:blip r:embed="rId26" cstate="print"/>
                          <a:srcRect l="10225" t="19290" r="36295" b="32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912" cy="5976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538C" w:rsidRPr="003407B2" w:rsidRDefault="0054538C" w:rsidP="0054538C">
            <w:pPr>
              <w:jc w:val="center"/>
            </w:pPr>
            <w:r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ΚΥΡΙΑΚΗ </w:t>
            </w:r>
            <w:r>
              <w:rPr>
                <w:rFonts w:cs="AG_Athos_E_Normal"/>
                <w:b/>
                <w:color w:val="2F5496" w:themeColor="accent5" w:themeShade="BF"/>
                <w:sz w:val="24"/>
                <w:szCs w:val="24"/>
              </w:rPr>
              <w:t xml:space="preserve">9 </w:t>
            </w:r>
            <w:r w:rsidRPr="003407B2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ΣΕΠΤΕΜΒΡΙΟΥ</w:t>
            </w:r>
          </w:p>
        </w:tc>
      </w:tr>
      <w:tr w:rsidR="0054538C" w:rsidRPr="003407B2" w:rsidTr="00E547C5">
        <w:tc>
          <w:tcPr>
            <w:tcW w:w="19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4538C" w:rsidRPr="003407B2" w:rsidRDefault="0054538C"/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538C" w:rsidRPr="003407B2" w:rsidRDefault="0054538C" w:rsidP="0054538C">
            <w:pPr>
              <w:jc w:val="center"/>
            </w:pPr>
            <w:r w:rsidRPr="0054538C">
              <w:rPr>
                <w:rFonts w:ascii="Monotype Corsiva" w:hAnsi="Monotype Corsiva"/>
              </w:rPr>
              <w:t>ΠΡΟ ΤΗΣ ΥΨΩΣΕΩΣ ΤΟΥ ΤΙΜΙΟΥ ΣΤΑΥΡΟΥ</w:t>
            </w:r>
          </w:p>
        </w:tc>
      </w:tr>
      <w:tr w:rsidR="0054538C" w:rsidRPr="003407B2" w:rsidTr="00E547C5">
        <w:tc>
          <w:tcPr>
            <w:tcW w:w="19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4538C" w:rsidRPr="003407B2" w:rsidRDefault="0054538C"/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538C" w:rsidRPr="003407B2" w:rsidRDefault="0054538C" w:rsidP="005D4903">
            <w:r>
              <w:rPr>
                <w:rFonts w:ascii="PFVenture Engraved" w:hAnsi="PFVenture Engraved"/>
                <w:b/>
              </w:rPr>
              <w:t>07.30 - 10.30</w:t>
            </w:r>
            <w:r w:rsidRPr="001446B8">
              <w:rPr>
                <w:rFonts w:ascii="PFVenture Engraved" w:hAnsi="PFVenture Engraved"/>
              </w:rPr>
              <w:t xml:space="preserve"> ΟΡΘ</w:t>
            </w:r>
            <w:r>
              <w:rPr>
                <w:rFonts w:ascii="PFVenture Engraved" w:hAnsi="PFVenture Engraved"/>
              </w:rPr>
              <w:t>Ρ</w:t>
            </w:r>
            <w:r w:rsidRPr="001446B8">
              <w:rPr>
                <w:rFonts w:ascii="PFVenture Engraved" w:hAnsi="PFVenture Engraved"/>
              </w:rPr>
              <w:t>ΟΣ - Θ</w:t>
            </w:r>
            <w:r>
              <w:rPr>
                <w:rFonts w:ascii="PFVenture Engraved" w:hAnsi="PFVenture Engraved"/>
              </w:rPr>
              <w:t>.</w:t>
            </w:r>
            <w:r w:rsidRPr="001446B8">
              <w:rPr>
                <w:rFonts w:ascii="PFVenture Engraved" w:hAnsi="PFVenture Engraved"/>
              </w:rPr>
              <w:t xml:space="preserve"> ΛΕΙΤΟΥΡΓΙΑ</w:t>
            </w:r>
          </w:p>
        </w:tc>
      </w:tr>
      <w:tr w:rsidR="0054538C" w:rsidRPr="003407B2" w:rsidTr="00E547C5">
        <w:tc>
          <w:tcPr>
            <w:tcW w:w="19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4538C" w:rsidRPr="003407B2" w:rsidRDefault="0054538C"/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538C" w:rsidRPr="003407B2" w:rsidRDefault="0054538C" w:rsidP="0054538C">
            <w:pPr>
              <w:jc w:val="center"/>
            </w:pPr>
            <w:r w:rsidRPr="00066B22">
              <w:rPr>
                <w:rFonts w:ascii="MgDimitrios UC Pol" w:hAnsi="MgDimitrios UC Pol"/>
                <w:b/>
                <w:color w:val="C45911" w:themeColor="accent2" w:themeShade="BF"/>
                <w:u w:val="single"/>
              </w:rPr>
              <w:t>ΣΤΟΝ ΙΕΡΟ ΝΑΟ ΤΩΝ ΑΓΙΩΝ ΓΕΩΡΓΙΟΥ ΚΑΙ ΝΕΚΤΑΡΙΟΥ</w:t>
            </w:r>
          </w:p>
        </w:tc>
      </w:tr>
      <w:tr w:rsidR="0054538C" w:rsidRPr="003407B2" w:rsidTr="00E547C5">
        <w:tc>
          <w:tcPr>
            <w:tcW w:w="82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4538C" w:rsidRPr="003407B2" w:rsidRDefault="0054538C" w:rsidP="0054538C">
            <w:pPr>
              <w:jc w:val="center"/>
            </w:pP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16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78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79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81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2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83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581C">
              <w:rPr>
                <w:rFonts w:ascii="PFVenture Engraved" w:hAnsi="PFVenture Engraved"/>
                <w:b/>
                <w:noProof/>
                <w:color w:val="2F5496" w:themeColor="accent5" w:themeShade="BF"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4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38C" w:rsidRPr="003407B2" w:rsidTr="00E547C5">
        <w:tc>
          <w:tcPr>
            <w:tcW w:w="195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4538C" w:rsidRPr="003407B2" w:rsidRDefault="0054538C" w:rsidP="00BE064E">
            <w:pPr>
              <w:jc w:val="center"/>
            </w:pPr>
            <w:r w:rsidRPr="0054538C">
              <w:rPr>
                <w:noProof/>
                <w:lang w:eastAsia="el-GR"/>
              </w:rPr>
              <w:drawing>
                <wp:inline distT="0" distB="0" distL="0" distR="0">
                  <wp:extent cx="965115" cy="596521"/>
                  <wp:effectExtent l="133350" t="38100" r="63585" b="70229"/>
                  <wp:docPr id="846" name="4 - Εικόνα" descr="18953517_10213377853751078_21544383475041664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53517_10213377853751078_215443834750416648_o.jpg"/>
                          <pic:cNvPicPr/>
                        </pic:nvPicPr>
                        <pic:blipFill>
                          <a:blip r:embed="rId26" cstate="print"/>
                          <a:srcRect l="10225" t="19290" r="36295" b="32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912" cy="5976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538C" w:rsidRPr="0054538C" w:rsidRDefault="0054538C" w:rsidP="0054538C">
            <w:pPr>
              <w:jc w:val="center"/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</w:pPr>
            <w:r w:rsidRPr="0054538C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ΠΑΡΑΣΚΕΥΗ</w:t>
            </w:r>
            <w:r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 w:rsidRPr="003407B2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1</w:t>
            </w:r>
            <w:r w:rsidRPr="0054538C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4</w:t>
            </w:r>
            <w:r w:rsidRPr="00AB5C09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 w:rsidRPr="003407B2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ΣΕΠΤΕΜΒΡΙΟΥ</w:t>
            </w:r>
          </w:p>
        </w:tc>
      </w:tr>
      <w:tr w:rsidR="0054538C" w:rsidRPr="003407B2" w:rsidTr="00E547C5">
        <w:tc>
          <w:tcPr>
            <w:tcW w:w="19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4538C" w:rsidRPr="003407B2" w:rsidRDefault="0054538C"/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538C" w:rsidRPr="00903D76" w:rsidRDefault="00903D76" w:rsidP="00903D76">
            <w:pPr>
              <w:jc w:val="center"/>
              <w:rPr>
                <w:rFonts w:ascii="Monotype Corsiva" w:hAnsi="Monotype Corsiva"/>
              </w:rPr>
            </w:pPr>
            <w:r w:rsidRPr="00903D76">
              <w:rPr>
                <w:rFonts w:ascii="Monotype Corsiva" w:hAnsi="Monotype Corsiva"/>
              </w:rPr>
              <w:t>Η ΠΑΓΚΟΣΜΙΑ ΥΨΩΣΙΣ ΤΟΥ ΤΙΜΙΟΥ ΚΑΙ ΖΟΠΟΙΟΥ ΣΤΑΥΡΟΥ</w:t>
            </w:r>
          </w:p>
        </w:tc>
      </w:tr>
      <w:tr w:rsidR="0054538C" w:rsidRPr="003407B2" w:rsidTr="00E547C5">
        <w:tc>
          <w:tcPr>
            <w:tcW w:w="19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4538C" w:rsidRPr="003407B2" w:rsidRDefault="0054538C"/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538C" w:rsidRPr="003407B2" w:rsidRDefault="00903D76">
            <w:r>
              <w:rPr>
                <w:rFonts w:ascii="PFVenture Engraved" w:hAnsi="PFVenture Engraved"/>
                <w:b/>
                <w:sz w:val="24"/>
                <w:szCs w:val="24"/>
              </w:rPr>
              <w:t>08.00 - 10.30 ΠΑΝΗΓΥΡΙΚΗ ΘΕΙΑ ΛΕΙΤΟΥΡΓΙΑ</w:t>
            </w:r>
          </w:p>
        </w:tc>
      </w:tr>
      <w:tr w:rsidR="0054538C" w:rsidRPr="003407B2" w:rsidTr="00E547C5">
        <w:tc>
          <w:tcPr>
            <w:tcW w:w="19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4538C" w:rsidRPr="003407B2" w:rsidRDefault="0054538C"/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538C" w:rsidRPr="003407B2" w:rsidRDefault="00903D76" w:rsidP="00903D76">
            <w:pPr>
              <w:jc w:val="center"/>
            </w:pPr>
            <w:r w:rsidRPr="00066B22">
              <w:rPr>
                <w:rFonts w:ascii="MgDimitrios UC Pol" w:hAnsi="MgDimitrios UC Pol"/>
                <w:b/>
                <w:color w:val="C45911" w:themeColor="accent2" w:themeShade="BF"/>
                <w:u w:val="single"/>
              </w:rPr>
              <w:t>ΣΤΟΝ ΙΕΡΟ ΝΑΟ ΤΩΝ ΑΓΙΩΝ ΓΕΩΡΓΙΟΥ ΚΑΙ ΝΕΚΤΑΡΙΟΥ</w:t>
            </w:r>
          </w:p>
        </w:tc>
      </w:tr>
      <w:tr w:rsidR="0054538C" w:rsidRPr="003407B2" w:rsidTr="00E547C5">
        <w:tc>
          <w:tcPr>
            <w:tcW w:w="82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4538C" w:rsidRPr="003407B2" w:rsidRDefault="0054538C" w:rsidP="0054538C">
            <w:pPr>
              <w:jc w:val="center"/>
            </w:pP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5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86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7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88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9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90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581C">
              <w:rPr>
                <w:rFonts w:ascii="PFVenture Engraved" w:hAnsi="PFVenture Engraved"/>
                <w:b/>
                <w:noProof/>
                <w:color w:val="2F5496" w:themeColor="accent5" w:themeShade="BF"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91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64E" w:rsidRPr="003407B2" w:rsidTr="00E547C5">
        <w:tc>
          <w:tcPr>
            <w:tcW w:w="195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E064E" w:rsidRPr="003407B2" w:rsidRDefault="00BE064E" w:rsidP="00BE064E">
            <w:pPr>
              <w:jc w:val="center"/>
            </w:pPr>
            <w:r w:rsidRPr="00BE064E">
              <w:rPr>
                <w:noProof/>
                <w:lang w:eastAsia="el-GR"/>
              </w:rPr>
              <w:drawing>
                <wp:inline distT="0" distB="0" distL="0" distR="0">
                  <wp:extent cx="965115" cy="596521"/>
                  <wp:effectExtent l="133350" t="38100" r="63585" b="70229"/>
                  <wp:docPr id="847" name="4 - Εικόνα" descr="18953517_10213377853751078_21544383475041664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53517_10213377853751078_215443834750416648_o.jpg"/>
                          <pic:cNvPicPr/>
                        </pic:nvPicPr>
                        <pic:blipFill>
                          <a:blip r:embed="rId26" cstate="print"/>
                          <a:srcRect l="10225" t="19290" r="36295" b="32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912" cy="5976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064E" w:rsidRPr="003407B2" w:rsidRDefault="00BE064E" w:rsidP="00BE064E">
            <w:pPr>
              <w:jc w:val="center"/>
            </w:pPr>
            <w:r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ΚΥΡΙΑΚΗ </w:t>
            </w:r>
            <w:r w:rsidRPr="00BE064E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16 </w:t>
            </w:r>
            <w:r w:rsidRPr="003407B2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ΣΕΠΤΕΜΒΡΙΟΥ</w:t>
            </w:r>
          </w:p>
        </w:tc>
      </w:tr>
      <w:tr w:rsidR="00BE064E" w:rsidRPr="003407B2" w:rsidTr="00E547C5">
        <w:tc>
          <w:tcPr>
            <w:tcW w:w="19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E064E" w:rsidRPr="003407B2" w:rsidRDefault="00BE064E"/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064E" w:rsidRPr="003407B2" w:rsidRDefault="00BE064E" w:rsidP="00BE064E">
            <w:pPr>
              <w:jc w:val="center"/>
            </w:pPr>
            <w:r>
              <w:rPr>
                <w:rFonts w:ascii="Monotype Corsiva" w:hAnsi="Monotype Corsiva"/>
              </w:rPr>
              <w:t xml:space="preserve">ΜΕΤΑ </w:t>
            </w:r>
            <w:r w:rsidRPr="0054538C">
              <w:rPr>
                <w:rFonts w:ascii="Monotype Corsiva" w:hAnsi="Monotype Corsiva"/>
              </w:rPr>
              <w:t>ΤΗΣ ΥΨΩΣΕΩΣ ΤΟΥ ΤΙΜΙΟΥ ΣΤΑΥΡΟΥ</w:t>
            </w:r>
          </w:p>
        </w:tc>
      </w:tr>
      <w:tr w:rsidR="00BE064E" w:rsidRPr="003407B2" w:rsidTr="00E547C5">
        <w:tc>
          <w:tcPr>
            <w:tcW w:w="19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E064E" w:rsidRPr="003407B2" w:rsidRDefault="00BE064E"/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064E" w:rsidRPr="003407B2" w:rsidRDefault="00BE064E">
            <w:r>
              <w:rPr>
                <w:rFonts w:ascii="PFVenture Engraved" w:hAnsi="PFVenture Engraved"/>
                <w:b/>
              </w:rPr>
              <w:t>07.30 - 10.30</w:t>
            </w:r>
            <w:r w:rsidRPr="001446B8">
              <w:rPr>
                <w:rFonts w:ascii="PFVenture Engraved" w:hAnsi="PFVenture Engraved"/>
              </w:rPr>
              <w:t xml:space="preserve"> ΟΡΘ</w:t>
            </w:r>
            <w:r>
              <w:rPr>
                <w:rFonts w:ascii="PFVenture Engraved" w:hAnsi="PFVenture Engraved"/>
              </w:rPr>
              <w:t>Ρ</w:t>
            </w:r>
            <w:r w:rsidRPr="001446B8">
              <w:rPr>
                <w:rFonts w:ascii="PFVenture Engraved" w:hAnsi="PFVenture Engraved"/>
              </w:rPr>
              <w:t>ΟΣ - Θ</w:t>
            </w:r>
            <w:r>
              <w:rPr>
                <w:rFonts w:ascii="PFVenture Engraved" w:hAnsi="PFVenture Engraved"/>
              </w:rPr>
              <w:t>.</w:t>
            </w:r>
            <w:r w:rsidRPr="001446B8">
              <w:rPr>
                <w:rFonts w:ascii="PFVenture Engraved" w:hAnsi="PFVenture Engraved"/>
              </w:rPr>
              <w:t xml:space="preserve"> ΛΕΙΤΟΥΡΓΙΑ</w:t>
            </w:r>
          </w:p>
        </w:tc>
      </w:tr>
      <w:tr w:rsidR="00BE064E" w:rsidRPr="003407B2" w:rsidTr="00E547C5">
        <w:tc>
          <w:tcPr>
            <w:tcW w:w="19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E064E" w:rsidRPr="003407B2" w:rsidRDefault="00BE064E"/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064E" w:rsidRPr="003407B2" w:rsidRDefault="00BE064E" w:rsidP="00BE064E">
            <w:pPr>
              <w:jc w:val="center"/>
            </w:pPr>
            <w:r w:rsidRPr="00066B22">
              <w:rPr>
                <w:rFonts w:ascii="MgDimitrios UC Pol" w:hAnsi="MgDimitrios UC Pol"/>
                <w:b/>
                <w:color w:val="C45911" w:themeColor="accent2" w:themeShade="BF"/>
                <w:u w:val="single"/>
              </w:rPr>
              <w:t>ΣΤΟΝ ΙΕΡΟ ΝΑΟ ΤΩΝ ΑΓΙΩΝ ΓΕΩΡΓΙΟΥ ΚΑΙ ΝΕΚΤΑΡΙΟΥ</w:t>
            </w:r>
          </w:p>
        </w:tc>
      </w:tr>
      <w:tr w:rsidR="0054538C" w:rsidRPr="003407B2" w:rsidTr="00E547C5">
        <w:tc>
          <w:tcPr>
            <w:tcW w:w="82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4538C" w:rsidRPr="003407B2" w:rsidRDefault="0054538C" w:rsidP="0054538C">
            <w:pPr>
              <w:jc w:val="center"/>
            </w:pP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92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93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94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95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33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834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581C">
              <w:rPr>
                <w:rFonts w:ascii="PFVenture Engraved" w:hAnsi="PFVenture Engraved"/>
                <w:b/>
                <w:noProof/>
                <w:color w:val="2F5496" w:themeColor="accent5" w:themeShade="BF"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35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64E" w:rsidRPr="003407B2" w:rsidTr="00E547C5">
        <w:tc>
          <w:tcPr>
            <w:tcW w:w="195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E064E" w:rsidRPr="003407B2" w:rsidRDefault="00BE064E" w:rsidP="00E547C5">
            <w:pPr>
              <w:jc w:val="center"/>
            </w:pPr>
            <w:r w:rsidRPr="00BE064E">
              <w:rPr>
                <w:noProof/>
                <w:lang w:eastAsia="el-GR"/>
              </w:rPr>
              <w:drawing>
                <wp:inline distT="0" distB="0" distL="0" distR="0">
                  <wp:extent cx="965115" cy="596521"/>
                  <wp:effectExtent l="133350" t="38100" r="63585" b="70229"/>
                  <wp:docPr id="848" name="4 - Εικόνα" descr="18953517_10213377853751078_21544383475041664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53517_10213377853751078_215443834750416648_o.jpg"/>
                          <pic:cNvPicPr/>
                        </pic:nvPicPr>
                        <pic:blipFill>
                          <a:blip r:embed="rId26" cstate="print"/>
                          <a:srcRect l="10225" t="19290" r="36295" b="32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912" cy="5976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064E" w:rsidRPr="003407B2" w:rsidRDefault="00BE064E" w:rsidP="00BE064E">
            <w:pPr>
              <w:jc w:val="center"/>
            </w:pPr>
            <w:r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ΚΥΡΙΑΚΗ </w:t>
            </w:r>
            <w:r w:rsidRPr="00BE064E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23 </w:t>
            </w:r>
            <w:r w:rsidRPr="003407B2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ΣΕΠΤΕΜΒΡΙΟΥ</w:t>
            </w:r>
          </w:p>
        </w:tc>
      </w:tr>
      <w:tr w:rsidR="00BE064E" w:rsidRPr="003407B2" w:rsidTr="00E547C5">
        <w:tc>
          <w:tcPr>
            <w:tcW w:w="19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E064E" w:rsidRPr="003407B2" w:rsidRDefault="00BE064E"/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064E" w:rsidRPr="00BE064E" w:rsidRDefault="00BE064E" w:rsidP="00BE064E">
            <w:pPr>
              <w:jc w:val="center"/>
              <w:rPr>
                <w:rFonts w:ascii="Monotype Corsiva" w:hAnsi="Monotype Corsiva"/>
              </w:rPr>
            </w:pPr>
            <w:r w:rsidRPr="00BE064E">
              <w:rPr>
                <w:rFonts w:ascii="Monotype Corsiva" w:hAnsi="Monotype Corsiva"/>
              </w:rPr>
              <w:t xml:space="preserve">Α΄ ΛΟΥΚΑ (Ο ήλιος εισέρχεται εις τον </w:t>
            </w:r>
            <w:proofErr w:type="spellStart"/>
            <w:r w:rsidRPr="00BE064E">
              <w:rPr>
                <w:rFonts w:ascii="Monotype Corsiva" w:hAnsi="Monotype Corsiva"/>
              </w:rPr>
              <w:t>ζυγόν</w:t>
            </w:r>
            <w:proofErr w:type="spellEnd"/>
            <w:r w:rsidRPr="00BE064E">
              <w:rPr>
                <w:rFonts w:ascii="Monotype Corsiva" w:hAnsi="Monotype Corsiva"/>
              </w:rPr>
              <w:t>. Αρχή φθινοπώρου</w:t>
            </w:r>
            <w:r>
              <w:rPr>
                <w:rFonts w:ascii="Monotype Corsiva" w:hAnsi="Monotype Corsiva"/>
              </w:rPr>
              <w:t>)</w:t>
            </w:r>
          </w:p>
        </w:tc>
      </w:tr>
      <w:tr w:rsidR="00BE064E" w:rsidRPr="003407B2" w:rsidTr="00E547C5">
        <w:tc>
          <w:tcPr>
            <w:tcW w:w="19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E064E" w:rsidRPr="003407B2" w:rsidRDefault="00BE064E"/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064E" w:rsidRPr="003407B2" w:rsidRDefault="00BE064E">
            <w:r>
              <w:rPr>
                <w:rFonts w:ascii="PFVenture Engraved" w:hAnsi="PFVenture Engraved"/>
                <w:b/>
              </w:rPr>
              <w:t>07.30 - 10.30</w:t>
            </w:r>
            <w:r w:rsidRPr="001446B8">
              <w:rPr>
                <w:rFonts w:ascii="PFVenture Engraved" w:hAnsi="PFVenture Engraved"/>
              </w:rPr>
              <w:t xml:space="preserve"> ΟΡΘ</w:t>
            </w:r>
            <w:r>
              <w:rPr>
                <w:rFonts w:ascii="PFVenture Engraved" w:hAnsi="PFVenture Engraved"/>
              </w:rPr>
              <w:t>Ρ</w:t>
            </w:r>
            <w:r w:rsidRPr="001446B8">
              <w:rPr>
                <w:rFonts w:ascii="PFVenture Engraved" w:hAnsi="PFVenture Engraved"/>
              </w:rPr>
              <w:t>ΟΣ - Θ</w:t>
            </w:r>
            <w:r>
              <w:rPr>
                <w:rFonts w:ascii="PFVenture Engraved" w:hAnsi="PFVenture Engraved"/>
              </w:rPr>
              <w:t>.</w:t>
            </w:r>
            <w:r w:rsidRPr="001446B8">
              <w:rPr>
                <w:rFonts w:ascii="PFVenture Engraved" w:hAnsi="PFVenture Engraved"/>
              </w:rPr>
              <w:t xml:space="preserve"> ΛΕΙΤΟΥΡΓΙΑ</w:t>
            </w:r>
          </w:p>
        </w:tc>
      </w:tr>
      <w:tr w:rsidR="00BE064E" w:rsidRPr="003407B2" w:rsidTr="00E547C5">
        <w:tc>
          <w:tcPr>
            <w:tcW w:w="19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E064E" w:rsidRPr="003407B2" w:rsidRDefault="00BE064E"/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064E" w:rsidRPr="003407B2" w:rsidRDefault="00BE064E">
            <w:r w:rsidRPr="00066B22">
              <w:rPr>
                <w:rFonts w:ascii="MgDimitrios UC Pol" w:hAnsi="MgDimitrios UC Pol"/>
                <w:b/>
                <w:color w:val="C45911" w:themeColor="accent2" w:themeShade="BF"/>
                <w:u w:val="single"/>
              </w:rPr>
              <w:t>ΣΤΟΝ ΙΕΡΟ ΝΑΟ ΤΩΝ ΑΓΙΩΝ ΓΕΩΡΓΙΟΥ ΚΑΙ ΝΕΚΤΑΡΙΟΥ</w:t>
            </w:r>
          </w:p>
        </w:tc>
      </w:tr>
      <w:tr w:rsidR="0054538C" w:rsidRPr="003407B2" w:rsidTr="00E547C5">
        <w:tc>
          <w:tcPr>
            <w:tcW w:w="82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4538C" w:rsidRPr="003407B2" w:rsidRDefault="0054538C" w:rsidP="0054538C">
            <w:pPr>
              <w:jc w:val="center"/>
            </w:pP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36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837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38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839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40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841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581C">
              <w:rPr>
                <w:rFonts w:ascii="PFVenture Engraved" w:hAnsi="PFVenture Engraved"/>
                <w:b/>
                <w:noProof/>
                <w:color w:val="2F5496" w:themeColor="accent5" w:themeShade="BF"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42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38C" w:rsidRPr="003407B2" w:rsidTr="00F01E98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54538C" w:rsidRPr="003407B2" w:rsidRDefault="0054538C"/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538C" w:rsidRPr="003407B2" w:rsidRDefault="0054538C"/>
        </w:tc>
      </w:tr>
      <w:tr w:rsidR="00BE064E" w:rsidRPr="003407B2" w:rsidTr="00F01E98">
        <w:tc>
          <w:tcPr>
            <w:tcW w:w="195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E064E" w:rsidRPr="003407B2" w:rsidRDefault="00BE064E">
            <w:r w:rsidRPr="00BE064E">
              <w:rPr>
                <w:noProof/>
                <w:lang w:eastAsia="el-GR"/>
              </w:rPr>
              <w:lastRenderedPageBreak/>
              <w:drawing>
                <wp:inline distT="0" distB="0" distL="0" distR="0">
                  <wp:extent cx="965115" cy="596521"/>
                  <wp:effectExtent l="133350" t="38100" r="63585" b="70229"/>
                  <wp:docPr id="849" name="4 - Εικόνα" descr="18953517_10213377853751078_21544383475041664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53517_10213377853751078_215443834750416648_o.jpg"/>
                          <pic:cNvPicPr/>
                        </pic:nvPicPr>
                        <pic:blipFill>
                          <a:blip r:embed="rId28" cstate="print"/>
                          <a:srcRect l="10225" t="19290" r="36295" b="32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115" cy="596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064E" w:rsidRPr="003407B2" w:rsidRDefault="00BE064E" w:rsidP="00BE064E">
            <w:pPr>
              <w:jc w:val="center"/>
            </w:pPr>
            <w:r w:rsidRPr="0054538C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ΠΑΡΑΣΚΕΥΗ</w:t>
            </w:r>
            <w:r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>
              <w:rPr>
                <w:rFonts w:cs="AG_Athos_E_Normal"/>
                <w:b/>
                <w:color w:val="2F5496" w:themeColor="accent5" w:themeShade="BF"/>
                <w:sz w:val="24"/>
                <w:szCs w:val="24"/>
              </w:rPr>
              <w:t>28</w:t>
            </w:r>
            <w:r w:rsidRPr="00AB5C09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 w:rsidRPr="003407B2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ΣΕΠΤΕΜΒΡΙΟΥ</w:t>
            </w:r>
          </w:p>
        </w:tc>
      </w:tr>
      <w:tr w:rsidR="00BE064E" w:rsidRPr="003407B2" w:rsidTr="00F01E98">
        <w:tc>
          <w:tcPr>
            <w:tcW w:w="19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E064E" w:rsidRPr="003407B2" w:rsidRDefault="00BE064E"/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064E" w:rsidRPr="003407B2" w:rsidRDefault="00BE064E" w:rsidP="00BE064E">
            <w:pPr>
              <w:jc w:val="center"/>
            </w:pPr>
            <w:r w:rsidRPr="00BE064E">
              <w:rPr>
                <w:rFonts w:ascii="Monotype Corsiva" w:hAnsi="Monotype Corsiva"/>
              </w:rPr>
              <w:t>Οσίου Κυριακού</w:t>
            </w:r>
          </w:p>
        </w:tc>
      </w:tr>
      <w:tr w:rsidR="00BE064E" w:rsidRPr="003407B2" w:rsidTr="00F01E98">
        <w:tc>
          <w:tcPr>
            <w:tcW w:w="19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E064E" w:rsidRPr="003407B2" w:rsidRDefault="00BE064E"/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064E" w:rsidRPr="003407B2" w:rsidRDefault="00BE064E" w:rsidP="00BE064E">
            <w:r>
              <w:rPr>
                <w:rFonts w:ascii="PFVenture Engraved" w:hAnsi="PFVenture Engraved"/>
                <w:b/>
              </w:rPr>
              <w:t>21.15</w:t>
            </w:r>
            <w:r w:rsidRPr="003407B2">
              <w:rPr>
                <w:rFonts w:ascii="PFVenture Engraved" w:hAnsi="PFVenture Engraved"/>
                <w:b/>
              </w:rPr>
              <w:t xml:space="preserve"> – 00.</w:t>
            </w:r>
            <w:r>
              <w:rPr>
                <w:rFonts w:ascii="PFVenture Engraved" w:hAnsi="PFVenture Engraved"/>
                <w:b/>
              </w:rPr>
              <w:t>15</w:t>
            </w:r>
            <w:r>
              <w:rPr>
                <w:rFonts w:ascii="PFVenture Engraved" w:hAnsi="PFVenture Engraved"/>
              </w:rPr>
              <w:t xml:space="preserve"> ΙΕΡΑ ΑΓΡΥΠΝΙΑ</w:t>
            </w:r>
          </w:p>
        </w:tc>
      </w:tr>
      <w:tr w:rsidR="00BE064E" w:rsidRPr="003407B2" w:rsidTr="00F01E98">
        <w:tc>
          <w:tcPr>
            <w:tcW w:w="19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E064E" w:rsidRPr="003407B2" w:rsidRDefault="00BE064E"/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064E" w:rsidRPr="003407B2" w:rsidRDefault="00BE064E" w:rsidP="00BE064E">
            <w:pPr>
              <w:jc w:val="center"/>
            </w:pPr>
            <w:r w:rsidRPr="00066B22">
              <w:rPr>
                <w:rFonts w:ascii="MgDimitrios UC Pol" w:hAnsi="MgDimitrios UC Pol"/>
                <w:b/>
                <w:color w:val="C45911" w:themeColor="accent2" w:themeShade="BF"/>
                <w:u w:val="single"/>
              </w:rPr>
              <w:t>ΣΤΟΝ ΙΕΡΟ ΝΑΟ ΤΩΝ ΑΓΙΩΝ ΓΕΩΡΓΙΟΥ ΚΑΙ ΝΕΚΤΑΡΙΟΥ</w:t>
            </w:r>
          </w:p>
        </w:tc>
      </w:tr>
      <w:tr w:rsidR="00BE064E" w:rsidRPr="003407B2" w:rsidTr="00F01E98">
        <w:tc>
          <w:tcPr>
            <w:tcW w:w="82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E064E" w:rsidRPr="003407B2" w:rsidRDefault="00E27557" w:rsidP="00E27557">
            <w:pPr>
              <w:jc w:val="center"/>
            </w:pP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50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851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52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853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54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855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581C">
              <w:rPr>
                <w:rFonts w:ascii="PFVenture Engraved" w:hAnsi="PFVenture Engraved"/>
                <w:b/>
                <w:noProof/>
                <w:color w:val="2F5496" w:themeColor="accent5" w:themeShade="BF"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56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557" w:rsidRPr="003407B2" w:rsidTr="00F01E98">
        <w:tc>
          <w:tcPr>
            <w:tcW w:w="195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27557" w:rsidRPr="003407B2" w:rsidRDefault="00E27557">
            <w:r w:rsidRPr="00E27557">
              <w:rPr>
                <w:noProof/>
                <w:lang w:eastAsia="el-GR"/>
              </w:rPr>
              <w:drawing>
                <wp:inline distT="0" distB="0" distL="0" distR="0">
                  <wp:extent cx="965115" cy="596521"/>
                  <wp:effectExtent l="133350" t="38100" r="63585" b="70229"/>
                  <wp:docPr id="864" name="4 - Εικόνα" descr="18953517_10213377853751078_21544383475041664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53517_10213377853751078_215443834750416648_o.jpg"/>
                          <pic:cNvPicPr/>
                        </pic:nvPicPr>
                        <pic:blipFill>
                          <a:blip r:embed="rId28" cstate="print"/>
                          <a:srcRect l="10225" t="19290" r="36295" b="32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115" cy="596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7557" w:rsidRPr="003407B2" w:rsidRDefault="00E27557" w:rsidP="00E27557">
            <w:pPr>
              <w:jc w:val="center"/>
            </w:pPr>
            <w:r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ΚΥΡΙΑΚΗ </w:t>
            </w:r>
            <w:r>
              <w:rPr>
                <w:rFonts w:cs="AG_Athos_E_Normal"/>
                <w:b/>
                <w:color w:val="2F5496" w:themeColor="accent5" w:themeShade="BF"/>
                <w:sz w:val="24"/>
                <w:szCs w:val="24"/>
              </w:rPr>
              <w:t xml:space="preserve">30 </w:t>
            </w:r>
            <w:r w:rsidRPr="003407B2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ΣΕΠΤΕΜΒΡΙΟΥ</w:t>
            </w:r>
          </w:p>
        </w:tc>
      </w:tr>
      <w:tr w:rsidR="00E27557" w:rsidRPr="003407B2" w:rsidTr="00F01E98">
        <w:tc>
          <w:tcPr>
            <w:tcW w:w="19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27557" w:rsidRPr="003407B2" w:rsidRDefault="00E27557"/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7557" w:rsidRPr="003407B2" w:rsidRDefault="00E27557" w:rsidP="00E27557">
            <w:pPr>
              <w:jc w:val="center"/>
            </w:pPr>
            <w:r>
              <w:rPr>
                <w:rFonts w:ascii="Monotype Corsiva" w:hAnsi="Monotype Corsiva"/>
              </w:rPr>
              <w:t>Β</w:t>
            </w:r>
            <w:r w:rsidRPr="00BE064E">
              <w:rPr>
                <w:rFonts w:ascii="Monotype Corsiva" w:hAnsi="Monotype Corsiva"/>
              </w:rPr>
              <w:t>΄ ΛΟΥΚΑ</w:t>
            </w:r>
          </w:p>
        </w:tc>
      </w:tr>
      <w:tr w:rsidR="00E27557" w:rsidRPr="003407B2" w:rsidTr="00F01E98">
        <w:tc>
          <w:tcPr>
            <w:tcW w:w="19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27557" w:rsidRPr="003407B2" w:rsidRDefault="00E27557"/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7557" w:rsidRPr="003407B2" w:rsidRDefault="00E27557">
            <w:r>
              <w:rPr>
                <w:rFonts w:ascii="PFVenture Engraved" w:hAnsi="PFVenture Engraved"/>
                <w:b/>
              </w:rPr>
              <w:t>07.30 - 10.30</w:t>
            </w:r>
            <w:r w:rsidRPr="001446B8">
              <w:rPr>
                <w:rFonts w:ascii="PFVenture Engraved" w:hAnsi="PFVenture Engraved"/>
              </w:rPr>
              <w:t xml:space="preserve"> ΟΡΘ</w:t>
            </w:r>
            <w:r>
              <w:rPr>
                <w:rFonts w:ascii="PFVenture Engraved" w:hAnsi="PFVenture Engraved"/>
              </w:rPr>
              <w:t>Ρ</w:t>
            </w:r>
            <w:r w:rsidRPr="001446B8">
              <w:rPr>
                <w:rFonts w:ascii="PFVenture Engraved" w:hAnsi="PFVenture Engraved"/>
              </w:rPr>
              <w:t>ΟΣ - Θ</w:t>
            </w:r>
            <w:r>
              <w:rPr>
                <w:rFonts w:ascii="PFVenture Engraved" w:hAnsi="PFVenture Engraved"/>
              </w:rPr>
              <w:t>.</w:t>
            </w:r>
            <w:r w:rsidRPr="001446B8">
              <w:rPr>
                <w:rFonts w:ascii="PFVenture Engraved" w:hAnsi="PFVenture Engraved"/>
              </w:rPr>
              <w:t xml:space="preserve"> ΛΕΙΤΟΥΡΓΙΑ</w:t>
            </w:r>
          </w:p>
        </w:tc>
      </w:tr>
      <w:tr w:rsidR="00E27557" w:rsidRPr="003407B2" w:rsidTr="00F01E98">
        <w:tc>
          <w:tcPr>
            <w:tcW w:w="19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27557" w:rsidRPr="003407B2" w:rsidRDefault="00E27557"/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7557" w:rsidRPr="003407B2" w:rsidRDefault="00E27557" w:rsidP="00E27557">
            <w:pPr>
              <w:jc w:val="center"/>
            </w:pPr>
            <w:r w:rsidRPr="00066B22">
              <w:rPr>
                <w:rFonts w:ascii="MgDimitrios UC Pol" w:hAnsi="MgDimitrios UC Pol"/>
                <w:b/>
                <w:color w:val="C45911" w:themeColor="accent2" w:themeShade="BF"/>
                <w:u w:val="single"/>
              </w:rPr>
              <w:t>ΣΤΟΝ ΙΕΡΟ ΝΑΟ ΤΩΝ ΑΓΙΩΝ ΓΕΩΡΓΙΟΥ ΚΑΙ ΝΕΚΤΑΡΙΟΥ</w:t>
            </w:r>
          </w:p>
        </w:tc>
      </w:tr>
      <w:tr w:rsidR="00E27557" w:rsidRPr="003407B2" w:rsidTr="00F01E98">
        <w:tc>
          <w:tcPr>
            <w:tcW w:w="82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27557" w:rsidRPr="003407B2" w:rsidRDefault="00E27557" w:rsidP="00E27557">
            <w:pPr>
              <w:jc w:val="center"/>
            </w:pP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57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858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59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860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61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862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581C">
              <w:rPr>
                <w:rFonts w:ascii="PFVenture Engraved" w:hAnsi="PFVenture Engraved"/>
                <w:b/>
                <w:noProof/>
                <w:color w:val="2F5496" w:themeColor="accent5" w:themeShade="BF"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63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E98" w:rsidRPr="003407B2" w:rsidTr="00F01E98">
        <w:trPr>
          <w:trHeight w:val="1661"/>
        </w:trPr>
        <w:tc>
          <w:tcPr>
            <w:tcW w:w="82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0" w:type="auto"/>
              <w:tblLook w:val="04A0"/>
            </w:tblPr>
            <w:tblGrid>
              <w:gridCol w:w="1986"/>
              <w:gridCol w:w="6094"/>
            </w:tblGrid>
            <w:tr w:rsidR="00F01E98" w:rsidRPr="00F01E98" w:rsidTr="00F01E98">
              <w:tc>
                <w:tcPr>
                  <w:tcW w:w="198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01E98" w:rsidRDefault="00F01E98" w:rsidP="00E91EDB">
                  <w:r w:rsidRPr="00F01E98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096560" cy="668421"/>
                        <wp:effectExtent l="19050" t="0" r="8340" b="0"/>
                        <wp:docPr id="66" name="14 - Εικόνα" descr="3,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,1.gif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5778" cy="667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01E98" w:rsidRPr="00F01E98" w:rsidRDefault="00F01E98" w:rsidP="00E91EDB">
                  <w:pPr>
                    <w:jc w:val="center"/>
                    <w:rPr>
                      <w:rFonts w:ascii="AG_Athos_E_Normal" w:hAnsi="AG_Athos_E_Normal" w:cs="AG_Athos_E_Normal"/>
                    </w:rPr>
                  </w:pPr>
                  <w:r w:rsidRPr="00F01E98">
                    <w:rPr>
                      <w:rFonts w:ascii="AG_Athos_E_Normal" w:hAnsi="AG_Athos_E_Normal" w:cs="AG_Athos_E_Normal"/>
                    </w:rPr>
                    <w:t>ΙΕΡΕΣ ΠΑΡΑΚΛΗΣΕΙΣ – ΚΥΚΛΟ ΑΓΙΑΣ ΓΡΑΦΗΣ</w:t>
                  </w:r>
                </w:p>
              </w:tc>
            </w:tr>
            <w:tr w:rsidR="00F01E98" w:rsidTr="00F01E98">
              <w:tc>
                <w:tcPr>
                  <w:tcW w:w="198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01E98" w:rsidRDefault="00F01E98" w:rsidP="00E91EDB"/>
              </w:tc>
              <w:tc>
                <w:tcPr>
                  <w:tcW w:w="63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01E98" w:rsidRDefault="00F01E98" w:rsidP="00E91EDB">
                  <w:r>
                    <w:t xml:space="preserve">ΠΑΡΑΣΚΕΥΗ </w:t>
                  </w:r>
                  <w:r w:rsidR="00293319">
                    <w:t xml:space="preserve">  </w:t>
                  </w:r>
                  <w:r>
                    <w:t xml:space="preserve">7 ΣΕΠΤΕΜΒΡΙΟΥ </w:t>
                  </w:r>
                  <w:r w:rsidR="00293319">
                    <w:t xml:space="preserve">     </w:t>
                  </w:r>
                  <w:r>
                    <w:t>ΚΑΙ ΩΡΑ 18.00 – 19.30</w:t>
                  </w:r>
                </w:p>
              </w:tc>
            </w:tr>
            <w:tr w:rsidR="00F01E98" w:rsidTr="00F01E98">
              <w:tc>
                <w:tcPr>
                  <w:tcW w:w="198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01E98" w:rsidRDefault="00F01E98" w:rsidP="00293319"/>
              </w:tc>
              <w:tc>
                <w:tcPr>
                  <w:tcW w:w="63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01E98" w:rsidRDefault="00F01E98" w:rsidP="00293319">
                  <w:r>
                    <w:t>Π</w:t>
                  </w:r>
                  <w:r w:rsidR="00293319">
                    <w:t>ΑΡΑΣΚΕΥΗ 14</w:t>
                  </w:r>
                  <w:r>
                    <w:t xml:space="preserve"> ΣΕΠΤΕΜΒΡΙΟΥ </w:t>
                  </w:r>
                  <w:r w:rsidR="00293319">
                    <w:t xml:space="preserve">     </w:t>
                  </w:r>
                  <w:r>
                    <w:t>ΚΑΙ ΩΡΑ 18.00 – 19.30</w:t>
                  </w:r>
                </w:p>
              </w:tc>
            </w:tr>
            <w:tr w:rsidR="00F01E98" w:rsidTr="00F01E98">
              <w:tc>
                <w:tcPr>
                  <w:tcW w:w="198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01E98" w:rsidRDefault="00F01E98" w:rsidP="00293319"/>
              </w:tc>
              <w:tc>
                <w:tcPr>
                  <w:tcW w:w="63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01E98" w:rsidRDefault="00F01E98" w:rsidP="00293319">
                  <w:r>
                    <w:t xml:space="preserve">ΠΑΡΑΣΚΕΥΗ 21 ΣΕΠΤΕΜΒΡΙΟΥ </w:t>
                  </w:r>
                  <w:r w:rsidR="00293319">
                    <w:t xml:space="preserve">     </w:t>
                  </w:r>
                  <w:r>
                    <w:t>ΚΑΙ ΩΡΑ 18.00 – 19.00</w:t>
                  </w:r>
                </w:p>
              </w:tc>
            </w:tr>
            <w:tr w:rsidR="00F01E98" w:rsidTr="00F01E98">
              <w:tc>
                <w:tcPr>
                  <w:tcW w:w="198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01E98" w:rsidRDefault="00F01E98" w:rsidP="00293319"/>
              </w:tc>
              <w:tc>
                <w:tcPr>
                  <w:tcW w:w="63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01E98" w:rsidRDefault="00F01E98" w:rsidP="00293319">
                  <w:r>
                    <w:t xml:space="preserve">ΠΑΡΑΣΚΕΥΗ 28 ΣΕΠΤΕΜΒΡΙΟΥ </w:t>
                  </w:r>
                  <w:r w:rsidR="00293319">
                    <w:t xml:space="preserve">     </w:t>
                  </w:r>
                  <w:r>
                    <w:t>ΚΑΙ ΩΡΑ 20.00 – 21.15</w:t>
                  </w:r>
                </w:p>
              </w:tc>
            </w:tr>
          </w:tbl>
          <w:p w:rsidR="00F01E98" w:rsidRPr="003407B2" w:rsidRDefault="00F01E98" w:rsidP="00293319">
            <w:pPr>
              <w:jc w:val="center"/>
            </w:pPr>
            <w:r w:rsidRPr="00066B22">
              <w:rPr>
                <w:rFonts w:ascii="MgDimitrios UC Pol" w:hAnsi="MgDimitrios UC Pol"/>
                <w:b/>
                <w:color w:val="C45911" w:themeColor="accent2" w:themeShade="BF"/>
                <w:u w:val="single"/>
              </w:rPr>
              <w:t>ΣΤΟΝ ΙΕΡΟ ΝΑΟ ΤΩΝ ΑΓΙΩΝ ΓΕΩΡΓΙΟΥ ΚΑΙ ΝΕΚΤΑΡΙΟΥ</w:t>
            </w:r>
          </w:p>
        </w:tc>
      </w:tr>
      <w:tr w:rsidR="00293319" w:rsidRPr="003407B2" w:rsidTr="00F01E98">
        <w:trPr>
          <w:trHeight w:val="1661"/>
        </w:trPr>
        <w:tc>
          <w:tcPr>
            <w:tcW w:w="82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122"/>
              <w:gridCol w:w="5943"/>
            </w:tblGrid>
            <w:tr w:rsidR="00295B07" w:rsidTr="00295B07">
              <w:tc>
                <w:tcPr>
                  <w:tcW w:w="2122" w:type="dxa"/>
                  <w:vMerge w:val="restart"/>
                </w:tcPr>
                <w:p w:rsidR="00295B07" w:rsidRDefault="00295B07" w:rsidP="00295B07">
                  <w:pPr>
                    <w:jc w:val="center"/>
                  </w:pPr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986399" cy="1037230"/>
                        <wp:effectExtent l="19050" t="0" r="4201" b="0"/>
                        <wp:docPr id="67" name="66 - Εικόνα" descr="EYXELA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YXELAION.jpg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5951" cy="10367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</w:tcPr>
                <w:p w:rsidR="00295B07" w:rsidRPr="00295B07" w:rsidRDefault="00295B07" w:rsidP="00295B07">
                  <w:pPr>
                    <w:jc w:val="center"/>
                    <w:rPr>
                      <w:rFonts w:ascii="AG_Athos_E_Normal" w:hAnsi="AG_Athos_E_Normal" w:cs="AG_Athos_E_Normal"/>
                      <w:sz w:val="28"/>
                      <w:szCs w:val="28"/>
                    </w:rPr>
                  </w:pPr>
                  <w:r w:rsidRPr="00295B07">
                    <w:rPr>
                      <w:rFonts w:ascii="AG_Athos_E_Normal" w:hAnsi="AG_Athos_E_Normal" w:cs="AG_Athos_E_Normal"/>
                      <w:sz w:val="28"/>
                      <w:szCs w:val="28"/>
                    </w:rPr>
                    <w:t>ΙΕΡΟ ΕΥΧΕΛΑΙΟ</w:t>
                  </w:r>
                </w:p>
              </w:tc>
            </w:tr>
            <w:tr w:rsidR="00295B07" w:rsidTr="00295B07">
              <w:tc>
                <w:tcPr>
                  <w:tcW w:w="2122" w:type="dxa"/>
                  <w:vMerge/>
                </w:tcPr>
                <w:p w:rsidR="00295B07" w:rsidRDefault="00295B07" w:rsidP="00E91EDB"/>
              </w:tc>
              <w:tc>
                <w:tcPr>
                  <w:tcW w:w="5943" w:type="dxa"/>
                </w:tcPr>
                <w:p w:rsidR="00295B07" w:rsidRDefault="00295B07" w:rsidP="00E91EDB">
                  <w:r>
                    <w:t>ΠΑΡΑΣΚΕΥΗ 21 ΣΕΠΤΕΜΒΡΙΟΥ  ΚΑΙ ΩΡΑ 17.00 – 18.00</w:t>
                  </w:r>
                </w:p>
                <w:p w:rsidR="00295B07" w:rsidRPr="00295B07" w:rsidRDefault="00295B07" w:rsidP="00295B07">
                  <w:pPr>
                    <w:pStyle w:val="Web"/>
                    <w:shd w:val="clear" w:color="auto" w:fill="FFFFFF"/>
                    <w:spacing w:before="120" w:beforeAutospacing="0" w:after="120" w:afterAutospacing="0"/>
                    <w:jc w:val="both"/>
                    <w:rPr>
                      <w:color w:val="000000"/>
                      <w:sz w:val="16"/>
                      <w:szCs w:val="16"/>
                    </w:rPr>
                  </w:pPr>
                  <w:r w:rsidRPr="00295B07">
                    <w:rPr>
                      <w:color w:val="000000"/>
                      <w:sz w:val="16"/>
                      <w:szCs w:val="16"/>
                    </w:rPr>
                    <w:t>Το αγιασμένο έλαιο φυλάσσεται και δεν πετιέται! Πρέπει να καίγεται στο κανδήλι μέχρι τέλους. Μετά την πλήρη καύση, η καντηλήθρα και όσα χρησιμοποιηθούν για το καθάρισμα του έσωθεν περιεχομένου, καίγονται σε ασφαλή τόπο.</w:t>
                  </w:r>
                </w:p>
                <w:p w:rsidR="00295B07" w:rsidRPr="00295B07" w:rsidRDefault="00295B07" w:rsidP="00295B07">
                  <w:pPr>
                    <w:pStyle w:val="Web"/>
                    <w:shd w:val="clear" w:color="auto" w:fill="FFFFFF"/>
                    <w:spacing w:before="120" w:beforeAutospacing="0" w:after="120" w:afterAutospacing="0"/>
                    <w:jc w:val="both"/>
                    <w:rPr>
                      <w:sz w:val="20"/>
                      <w:szCs w:val="20"/>
                    </w:rPr>
                  </w:pPr>
                  <w:r w:rsidRPr="00295B07">
                    <w:rPr>
                      <w:rFonts w:ascii="MgDimitrios UC Pol" w:hAnsi="MgDimitrios UC Pol"/>
                      <w:b/>
                      <w:color w:val="C45911" w:themeColor="accent2" w:themeShade="BF"/>
                      <w:sz w:val="20"/>
                      <w:szCs w:val="20"/>
                      <w:u w:val="single"/>
                    </w:rPr>
                    <w:t>ΣΤΟΝ ΙΕΡΟ ΝΑΟ ΤΩΝ ΑΓΙΩΝ ΓΕΩΡΓΙΟΥ ΚΑΙ ΝΕΚΤΑΡΙΟΥ</w:t>
                  </w:r>
                </w:p>
              </w:tc>
            </w:tr>
          </w:tbl>
          <w:p w:rsidR="00293319" w:rsidRPr="00F01E98" w:rsidRDefault="00293319" w:rsidP="00E91EDB"/>
        </w:tc>
      </w:tr>
    </w:tbl>
    <w:p w:rsidR="00F01E98" w:rsidRPr="003407B2" w:rsidRDefault="0044311B" w:rsidP="00293319">
      <w:r>
        <w:rPr>
          <w:noProof/>
          <w:lang w:eastAsia="el-GR"/>
        </w:rPr>
        <w:drawing>
          <wp:inline distT="0" distB="0" distL="0" distR="0">
            <wp:extent cx="5132980" cy="3149790"/>
            <wp:effectExtent l="19050" t="0" r="0" b="0"/>
            <wp:docPr id="70" name="69 - Εικόνα" descr="21731769_10214306922177208_461261835780122483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731769_10214306922177208_4612618357801224830_o.jpg"/>
                    <pic:cNvPicPr/>
                  </pic:nvPicPr>
                  <pic:blipFill>
                    <a:blip r:embed="rId31" cstate="print"/>
                    <a:srcRect t="8156" b="10003"/>
                    <a:stretch>
                      <a:fillRect/>
                    </a:stretch>
                  </pic:blipFill>
                  <pic:spPr>
                    <a:xfrm>
                      <a:off x="0" y="0"/>
                      <a:ext cx="5132980" cy="314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E98" w:rsidRPr="003407B2" w:rsidSect="00F96C39">
      <w:pgSz w:w="16838" w:h="11906" w:orient="landscape" w:code="9"/>
      <w:pgMar w:top="142" w:right="111" w:bottom="142" w:left="142" w:header="709" w:footer="709" w:gutter="0"/>
      <w:cols w:num="2"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gByzantine UC Pol">
    <w:panose1 w:val="00000400000000000000"/>
    <w:charset w:val="00"/>
    <w:family w:val="auto"/>
    <w:pitch w:val="variable"/>
    <w:sig w:usb0="00000087" w:usb1="00000000" w:usb2="00000000" w:usb3="00000000" w:csb0="0000009B" w:csb1="00000000"/>
  </w:font>
  <w:font w:name="ATHONITE NORMAL">
    <w:panose1 w:val="02020000000000000000"/>
    <w:charset w:val="00"/>
    <w:family w:val="roman"/>
    <w:pitch w:val="variable"/>
    <w:sig w:usb0="00000083" w:usb1="00000000" w:usb2="00000000" w:usb3="00000000" w:csb0="00000009" w:csb1="00000000"/>
  </w:font>
  <w:font w:name="PFVenture Engraved">
    <w:panose1 w:val="00000400000000000000"/>
    <w:charset w:val="A1"/>
    <w:family w:val="auto"/>
    <w:pitch w:val="variable"/>
    <w:sig w:usb0="00000287" w:usb1="00000000" w:usb2="00000000" w:usb3="00000000" w:csb0="0000009F" w:csb1="00000000"/>
  </w:font>
  <w:font w:name="AG_Athos_E_Normal">
    <w:panose1 w:val="00000400000000000000"/>
    <w:charset w:val="00"/>
    <w:family w:val="auto"/>
    <w:pitch w:val="variable"/>
    <w:sig w:usb0="80000083" w:usb1="00000000" w:usb2="00000040" w:usb3="00000000" w:csb0="00000001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MgDimitrios UC Pol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3371B"/>
    <w:rsid w:val="00070EDB"/>
    <w:rsid w:val="00077E63"/>
    <w:rsid w:val="000B29D4"/>
    <w:rsid w:val="000F36AE"/>
    <w:rsid w:val="000F6292"/>
    <w:rsid w:val="00162CFE"/>
    <w:rsid w:val="00180C65"/>
    <w:rsid w:val="001B573E"/>
    <w:rsid w:val="0021297B"/>
    <w:rsid w:val="0023371B"/>
    <w:rsid w:val="00293319"/>
    <w:rsid w:val="00295B07"/>
    <w:rsid w:val="002E5AA1"/>
    <w:rsid w:val="00305E50"/>
    <w:rsid w:val="00323042"/>
    <w:rsid w:val="003407B2"/>
    <w:rsid w:val="003636B8"/>
    <w:rsid w:val="0039516B"/>
    <w:rsid w:val="003A1465"/>
    <w:rsid w:val="003C7AE7"/>
    <w:rsid w:val="0043364E"/>
    <w:rsid w:val="0044311B"/>
    <w:rsid w:val="00460AED"/>
    <w:rsid w:val="00483559"/>
    <w:rsid w:val="004A5A7E"/>
    <w:rsid w:val="004B673F"/>
    <w:rsid w:val="004E564D"/>
    <w:rsid w:val="00525137"/>
    <w:rsid w:val="0054012B"/>
    <w:rsid w:val="0054538C"/>
    <w:rsid w:val="00592B6B"/>
    <w:rsid w:val="005A0E9D"/>
    <w:rsid w:val="006229CB"/>
    <w:rsid w:val="00622AAA"/>
    <w:rsid w:val="006E7D20"/>
    <w:rsid w:val="007D751E"/>
    <w:rsid w:val="007E6824"/>
    <w:rsid w:val="007F4B66"/>
    <w:rsid w:val="007F6E02"/>
    <w:rsid w:val="00834F32"/>
    <w:rsid w:val="00865CDD"/>
    <w:rsid w:val="008804C5"/>
    <w:rsid w:val="008C353C"/>
    <w:rsid w:val="008E45DC"/>
    <w:rsid w:val="00903D76"/>
    <w:rsid w:val="009226F2"/>
    <w:rsid w:val="0096006E"/>
    <w:rsid w:val="009B3DA3"/>
    <w:rsid w:val="00A54CEE"/>
    <w:rsid w:val="00A566F2"/>
    <w:rsid w:val="00AE433D"/>
    <w:rsid w:val="00AF6177"/>
    <w:rsid w:val="00B32F36"/>
    <w:rsid w:val="00B4469F"/>
    <w:rsid w:val="00BE064E"/>
    <w:rsid w:val="00CF246D"/>
    <w:rsid w:val="00CF4646"/>
    <w:rsid w:val="00D33043"/>
    <w:rsid w:val="00D71CC8"/>
    <w:rsid w:val="00D92F06"/>
    <w:rsid w:val="00DA1DE2"/>
    <w:rsid w:val="00DA2CE3"/>
    <w:rsid w:val="00DF7B23"/>
    <w:rsid w:val="00E27557"/>
    <w:rsid w:val="00E547C5"/>
    <w:rsid w:val="00EA66D2"/>
    <w:rsid w:val="00EB28E5"/>
    <w:rsid w:val="00F01E98"/>
    <w:rsid w:val="00F96C39"/>
    <w:rsid w:val="00FE5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B6B"/>
  </w:style>
  <w:style w:type="paragraph" w:styleId="1">
    <w:name w:val="heading 1"/>
    <w:basedOn w:val="a"/>
    <w:link w:val="1Char"/>
    <w:uiPriority w:val="9"/>
    <w:qFormat/>
    <w:rsid w:val="00CF24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37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233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23371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804C5"/>
    <w:pPr>
      <w:spacing w:after="0" w:line="240" w:lineRule="auto"/>
    </w:pPr>
  </w:style>
  <w:style w:type="paragraph" w:styleId="Web">
    <w:name w:val="Normal (Web)"/>
    <w:basedOn w:val="a"/>
    <w:uiPriority w:val="99"/>
    <w:unhideWhenUsed/>
    <w:rsid w:val="00CF2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1Char">
    <w:name w:val="Επικεφαλίδα 1 Char"/>
    <w:basedOn w:val="a0"/>
    <w:link w:val="1"/>
    <w:uiPriority w:val="9"/>
    <w:rsid w:val="00CF246D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styleId="a6">
    <w:name w:val="Strong"/>
    <w:basedOn w:val="a0"/>
    <w:uiPriority w:val="22"/>
    <w:qFormat/>
    <w:rsid w:val="007E6824"/>
    <w:rPr>
      <w:b/>
      <w:bCs/>
    </w:rPr>
  </w:style>
  <w:style w:type="character" w:styleId="-">
    <w:name w:val="Hyperlink"/>
    <w:basedOn w:val="a0"/>
    <w:uiPriority w:val="99"/>
    <w:semiHidden/>
    <w:unhideWhenUsed/>
    <w:rsid w:val="007E6824"/>
    <w:rPr>
      <w:color w:val="0000FF"/>
      <w:u w:val="single"/>
    </w:rPr>
  </w:style>
  <w:style w:type="character" w:customStyle="1" w:styleId="leittype">
    <w:name w:val="leittype"/>
    <w:basedOn w:val="a0"/>
    <w:rsid w:val="007E68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3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gi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7D8F84-E439-412D-9806-C14D3F561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389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</dc:creator>
  <cp:lastModifiedBy>Χρήστης των Windows</cp:lastModifiedBy>
  <cp:revision>13</cp:revision>
  <cp:lastPrinted>2018-07-24T12:15:00Z</cp:lastPrinted>
  <dcterms:created xsi:type="dcterms:W3CDTF">2018-08-25T14:55:00Z</dcterms:created>
  <dcterms:modified xsi:type="dcterms:W3CDTF">2018-08-31T16:30:00Z</dcterms:modified>
</cp:coreProperties>
</file>