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84C" w:rsidRPr="001446B8" w:rsidRDefault="00FA384C" w:rsidP="00FA384C">
      <w:pPr>
        <w:pStyle w:val="a3"/>
        <w:jc w:val="center"/>
        <w:rPr>
          <w:rFonts w:ascii="PFVenture Engraved" w:hAnsi="PFVenture Engraved"/>
          <w:b/>
        </w:rPr>
      </w:pPr>
      <w:r>
        <w:rPr>
          <w:rFonts w:ascii="PFVenture Engraved" w:hAnsi="PFVenture Engraved"/>
          <w:b/>
          <w:sz w:val="24"/>
          <w:szCs w:val="24"/>
        </w:rPr>
        <w:t>ΣΑΒΒΑΤΟ 23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</w:t>
      </w:r>
    </w:p>
    <w:p w:rsidR="00FA384C" w:rsidRPr="001446B8" w:rsidRDefault="00FA384C" w:rsidP="00FA384C">
      <w:pPr>
        <w:pStyle w:val="a3"/>
        <w:jc w:val="both"/>
        <w:rPr>
          <w:rFonts w:ascii="PFVenture Engraved" w:hAnsi="PFVenture Engraved"/>
        </w:rPr>
      </w:pPr>
      <w:r w:rsidRPr="001446B8">
        <w:rPr>
          <w:rFonts w:ascii="PFVenture Engraved" w:hAnsi="PFVenture Engraved"/>
          <w:b/>
        </w:rPr>
        <w:t>08.</w:t>
      </w:r>
      <w:r>
        <w:rPr>
          <w:rFonts w:ascii="PFVenture Engraved" w:hAnsi="PFVenture Engraved"/>
          <w:b/>
        </w:rPr>
        <w:t>30 - 10.3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ΟΡΘΡΟΣ - ΘΕΙΑ ΛΕΙΤΟΥΡΓΙΑ - ΤΡΙΣΑΓΙΑ</w:t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</w:rPr>
      </w:pPr>
      <w:r w:rsidRPr="009F2C4A">
        <w:rPr>
          <w:rFonts w:ascii="PFVenture Engraved" w:hAnsi="PFVenture Engraved"/>
          <w:u w:val="single"/>
        </w:rPr>
        <w:t>ΣΤΟ ΙΕΡΟ ΕΞΩΚΚΛΗΣΙ ΤΗΣ ΑΝΑΣΤΑΣΕΩΣ ΣΤΑ ΚΟΙΜΗΤΗΡΙΑ</w:t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</w:rPr>
      </w:pPr>
      <w:r w:rsidRPr="001446B8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5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1446B8">
        <w:rPr>
          <w:rFonts w:ascii="PFVenture Engraved" w:hAnsi="PFVenture Engraved"/>
          <w:b/>
          <w:sz w:val="24"/>
          <w:szCs w:val="24"/>
        </w:rPr>
        <w:t xml:space="preserve">ΚΥΡΙΑΚΗ </w:t>
      </w:r>
      <w:r>
        <w:rPr>
          <w:rFonts w:ascii="PFVenture Engraved" w:hAnsi="PFVenture Engraved"/>
          <w:b/>
          <w:sz w:val="24"/>
          <w:szCs w:val="24"/>
        </w:rPr>
        <w:t>24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- ΑΓ.318 ΠΑΤΕΡΩΝ</w:t>
      </w:r>
    </w:p>
    <w:p w:rsidR="00FA384C" w:rsidRPr="001446B8" w:rsidRDefault="00FA384C" w:rsidP="00FA384C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07.00 - 10.15</w:t>
      </w:r>
      <w:r w:rsidRPr="001446B8">
        <w:rPr>
          <w:rFonts w:ascii="PFVenture Engraved" w:hAnsi="PFVenture Engraved"/>
        </w:rPr>
        <w:t xml:space="preserve"> 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</w:p>
    <w:p w:rsidR="00FA384C" w:rsidRPr="00731F42" w:rsidRDefault="00FA384C" w:rsidP="00FA384C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F02E47" w:rsidRDefault="00F02E47" w:rsidP="00F02E47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F02E47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27450" cy="285750"/>
            <wp:effectExtent l="0" t="0" r="0" b="0"/>
            <wp:docPr id="42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8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  <w:b/>
        </w:rPr>
      </w:pPr>
      <w:r>
        <w:rPr>
          <w:rFonts w:ascii="PFVenture Engraved" w:hAnsi="PFVenture Engraved"/>
          <w:b/>
          <w:sz w:val="24"/>
          <w:szCs w:val="24"/>
        </w:rPr>
        <w:t>ΣΑΒΒΑΤΟ 30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- ΨΥΧΟΣΑΒΒΑΤΟ</w:t>
      </w:r>
    </w:p>
    <w:p w:rsidR="00FA384C" w:rsidRPr="001446B8" w:rsidRDefault="00FA384C" w:rsidP="00FA384C">
      <w:pPr>
        <w:pStyle w:val="a3"/>
        <w:rPr>
          <w:rFonts w:ascii="PFVenture Engraved" w:hAnsi="PFVenture Engraved"/>
        </w:rPr>
      </w:pPr>
    </w:p>
    <w:p w:rsidR="00FA384C" w:rsidRPr="001446B8" w:rsidRDefault="00FA384C" w:rsidP="00FA384C">
      <w:pPr>
        <w:pStyle w:val="a3"/>
        <w:jc w:val="both"/>
        <w:rPr>
          <w:rFonts w:ascii="PFVenture Engraved" w:hAnsi="PFVenture Engraved"/>
        </w:rPr>
      </w:pPr>
      <w:r w:rsidRPr="001446B8">
        <w:rPr>
          <w:rFonts w:ascii="PFVenture Engraved" w:hAnsi="PFVenture Engraved"/>
          <w:b/>
        </w:rPr>
        <w:t>08.</w:t>
      </w:r>
      <w:r>
        <w:rPr>
          <w:rFonts w:ascii="PFVenture Engraved" w:hAnsi="PFVenture Engraved"/>
          <w:b/>
        </w:rPr>
        <w:t>30 - 10.3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ΟΡΘΡΟΣ - ΘΕΙΑ ΛΕΙΤΟΥΡΓΙΑ - ΤΡΙΣΑΓΙΑ</w:t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</w:rPr>
      </w:pPr>
      <w:r w:rsidRPr="009F2C4A">
        <w:rPr>
          <w:rFonts w:ascii="PFVenture Engraved" w:hAnsi="PFVenture Engraved"/>
          <w:u w:val="single"/>
        </w:rPr>
        <w:t>ΣΤΟ ΙΕΡΟ ΕΞΩΚΚΛΗΣΙ ΤΗΣ ΑΝΑΣΤΑΣΕΩΣ ΣΤΑ ΚΟΙΜΗΤΗΡΙΑ</w:t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</w:rPr>
      </w:pPr>
      <w:r w:rsidRPr="001446B8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6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1446B8">
        <w:rPr>
          <w:rFonts w:ascii="PFVenture Engraved" w:hAnsi="PFVenture Engraved"/>
          <w:b/>
          <w:sz w:val="24"/>
          <w:szCs w:val="24"/>
        </w:rPr>
        <w:t xml:space="preserve">ΚΥΡΙΑΚΗ </w:t>
      </w:r>
      <w:r w:rsidR="00292566">
        <w:rPr>
          <w:rFonts w:ascii="PFVenture Engraved" w:hAnsi="PFVenture Engraved"/>
          <w:b/>
          <w:sz w:val="24"/>
          <w:szCs w:val="24"/>
        </w:rPr>
        <w:t>31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- </w:t>
      </w:r>
      <w:r w:rsidR="00292566">
        <w:rPr>
          <w:rFonts w:ascii="PFVenture Engraved" w:hAnsi="PFVenture Engraved"/>
          <w:b/>
          <w:sz w:val="24"/>
          <w:szCs w:val="24"/>
        </w:rPr>
        <w:t>ΤΗΣ ΠΕΝΤΗΚΟΣΤΗΣ</w:t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  <w:b/>
        </w:rPr>
      </w:pPr>
    </w:p>
    <w:p w:rsidR="00FA384C" w:rsidRPr="001446B8" w:rsidRDefault="00FA384C" w:rsidP="00FA384C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07.00 - 10.15</w:t>
      </w:r>
      <w:r w:rsidRPr="001446B8">
        <w:rPr>
          <w:rFonts w:ascii="PFVenture Engraved" w:hAnsi="PFVenture Engraved"/>
        </w:rPr>
        <w:t xml:space="preserve"> 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</w:p>
    <w:p w:rsidR="00FA384C" w:rsidRPr="00731F42" w:rsidRDefault="00FA384C" w:rsidP="00FA384C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9173D5" w:rsidRDefault="009173D5" w:rsidP="009173D5">
      <w:pPr>
        <w:pStyle w:val="a3"/>
        <w:ind w:left="300"/>
        <w:jc w:val="center"/>
        <w:rPr>
          <w:rFonts w:ascii="PFVenture Engraved" w:hAnsi="PFVenture Engraved"/>
          <w:b/>
          <w:sz w:val="24"/>
          <w:szCs w:val="24"/>
        </w:rPr>
      </w:pPr>
      <w:r w:rsidRPr="009173D5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27450" cy="285750"/>
            <wp:effectExtent l="0" t="0" r="0" b="0"/>
            <wp:docPr id="49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8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66" w:rsidRDefault="00292566" w:rsidP="00292566">
      <w:pPr>
        <w:pStyle w:val="a3"/>
        <w:ind w:left="-142"/>
        <w:jc w:val="center"/>
        <w:rPr>
          <w:rFonts w:ascii="PFVenture Engraved" w:hAnsi="PFVenture Engraved"/>
          <w:b/>
          <w:sz w:val="24"/>
          <w:szCs w:val="24"/>
        </w:rPr>
      </w:pPr>
      <w:r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5076825" cy="2607791"/>
            <wp:effectExtent l="19050" t="0" r="9525" b="0"/>
            <wp:docPr id="7" name="6 - Εικόνα" descr="Untitled-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929" cy="26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3D5" w:rsidRPr="005C66A1" w:rsidRDefault="009173D5" w:rsidP="009173D5">
      <w:pPr>
        <w:pStyle w:val="a3"/>
        <w:ind w:left="300"/>
        <w:jc w:val="center"/>
        <w:rPr>
          <w:rFonts w:ascii="PFVenture Engraved" w:hAnsi="PFVenture Engraved"/>
          <w:b/>
          <w:sz w:val="24"/>
          <w:szCs w:val="24"/>
        </w:rPr>
      </w:pPr>
      <w:r w:rsidRPr="005C66A1">
        <w:rPr>
          <w:rFonts w:ascii="PFVenture Engraved" w:hAnsi="PFVenture Engraved"/>
          <w:b/>
          <w:sz w:val="24"/>
          <w:szCs w:val="24"/>
        </w:rPr>
        <w:t>ΕΦΗΜΕΡΙΟΣ ΙΕΡΟΥ ΝΑΟΥ Π.ΧΡΙΣΤΟΔΟΥΛΟΣ</w:t>
      </w:r>
    </w:p>
    <w:p w:rsidR="009173D5" w:rsidRDefault="00A24439" w:rsidP="009173D5">
      <w:pPr>
        <w:pStyle w:val="a3"/>
        <w:ind w:left="300"/>
        <w:jc w:val="center"/>
        <w:rPr>
          <w:rFonts w:ascii="PFVenture Engraved" w:hAnsi="PFVenture Engraved"/>
          <w:b/>
          <w:sz w:val="24"/>
          <w:szCs w:val="24"/>
        </w:rPr>
      </w:pPr>
      <w:r>
        <w:rPr>
          <w:rFonts w:ascii="PFVenture Engraved" w:hAnsi="PFVenture Engraved"/>
          <w:b/>
          <w:sz w:val="24"/>
          <w:szCs w:val="24"/>
        </w:rPr>
        <w:t>ΤΗΛ. ΝΑΟΥ 2310786</w:t>
      </w:r>
      <w:r w:rsidR="009173D5" w:rsidRPr="005C66A1">
        <w:rPr>
          <w:rFonts w:ascii="PFVenture Engraved" w:hAnsi="PFVenture Engraved"/>
          <w:b/>
          <w:sz w:val="24"/>
          <w:szCs w:val="24"/>
        </w:rPr>
        <w:t>338</w:t>
      </w:r>
      <w:r>
        <w:rPr>
          <w:rFonts w:ascii="PFVenture Engraved" w:hAnsi="PFVenture Engraved"/>
          <w:b/>
          <w:sz w:val="24"/>
          <w:szCs w:val="24"/>
        </w:rPr>
        <w:t>-2394774074</w:t>
      </w:r>
      <w:r w:rsidR="009173D5" w:rsidRPr="005C66A1">
        <w:rPr>
          <w:rFonts w:ascii="PFVenture Engraved" w:hAnsi="PFVenture Engraved"/>
          <w:b/>
          <w:sz w:val="24"/>
          <w:szCs w:val="24"/>
        </w:rPr>
        <w:t xml:space="preserve"> ΤΗΛ. ΚΙΝΗΤΟ 6971535990</w:t>
      </w:r>
    </w:p>
    <w:p w:rsidR="00FA384C" w:rsidRDefault="00FA384C" w:rsidP="009173D5">
      <w:pPr>
        <w:pStyle w:val="a3"/>
        <w:ind w:left="300"/>
        <w:jc w:val="center"/>
        <w:rPr>
          <w:rFonts w:ascii="PFVenture Engraved" w:hAnsi="PFVenture Engraved"/>
          <w:b/>
          <w:sz w:val="24"/>
          <w:szCs w:val="24"/>
        </w:rPr>
      </w:pPr>
    </w:p>
    <w:p w:rsidR="006710F1" w:rsidRPr="001D59B2" w:rsidRDefault="000F00C8">
      <w:r w:rsidRPr="001D59B2">
        <w:rPr>
          <w:noProof/>
          <w:lang w:eastAsia="el-GR"/>
        </w:rPr>
        <w:lastRenderedPageBreak/>
        <w:drawing>
          <wp:inline distT="0" distB="0" distL="0" distR="0">
            <wp:extent cx="4860290" cy="1673860"/>
            <wp:effectExtent l="19050" t="0" r="0" b="0"/>
            <wp:docPr id="1" name="0 - Εικόνα" descr="ΜΑΚΕΤΑ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ΚΕΤΑ copy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C8" w:rsidRPr="001D59B2" w:rsidRDefault="000F00C8" w:rsidP="000F00C8">
      <w:pPr>
        <w:jc w:val="center"/>
        <w:rPr>
          <w:rFonts w:ascii="MgByzantine UC Pol" w:hAnsi="MgByzantine UC Pol"/>
          <w:sz w:val="20"/>
          <w:szCs w:val="20"/>
        </w:rPr>
      </w:pPr>
      <w:r w:rsidRPr="001D59B2">
        <w:rPr>
          <w:rFonts w:ascii="MgByzantine UC Pol" w:hAnsi="MgByzantine UC Pol"/>
          <w:sz w:val="20"/>
          <w:szCs w:val="20"/>
        </w:rPr>
        <w:t>ΙΕΡΑ ΜΗΤΡΟΠΟΛΙΣ ΛΑΓΚΑΔΑ, ΛΗΤΗΣ ΚΑΙ ΡΕΝΤΙΝΗΣ</w:t>
      </w:r>
    </w:p>
    <w:p w:rsidR="000F00C8" w:rsidRPr="001D59B2" w:rsidRDefault="000F00C8" w:rsidP="000F00C8">
      <w:pPr>
        <w:jc w:val="center"/>
        <w:rPr>
          <w:rFonts w:ascii="MgByzantine UC Pol" w:hAnsi="MgByzantine UC Pol"/>
          <w:sz w:val="20"/>
          <w:szCs w:val="20"/>
        </w:rPr>
      </w:pPr>
      <w:r w:rsidRPr="001D59B2">
        <w:rPr>
          <w:rFonts w:ascii="MgByzantine UC Pol" w:hAnsi="MgByzantine UC Pol"/>
          <w:sz w:val="20"/>
          <w:szCs w:val="20"/>
        </w:rPr>
        <w:t>ΙΕΡΟΣ ΝΑΟΣ ΑΓΙΟΥ ΓΕΩΡΓΙΟΥ ΚΑΙ ΑΓΙΟΥ ΝΕΚΤΑΡΙΟΥ</w:t>
      </w:r>
    </w:p>
    <w:p w:rsidR="000F00C8" w:rsidRPr="001D59B2" w:rsidRDefault="000F00C8" w:rsidP="000F00C8">
      <w:pPr>
        <w:jc w:val="center"/>
        <w:rPr>
          <w:sz w:val="32"/>
          <w:szCs w:val="32"/>
        </w:rPr>
      </w:pPr>
      <w:r w:rsidRPr="001D59B2">
        <w:rPr>
          <w:rFonts w:ascii="MgByzantine UC Pol" w:hAnsi="MgByzantine UC Pol"/>
          <w:sz w:val="32"/>
          <w:szCs w:val="32"/>
        </w:rPr>
        <w:t>ΕΝΟΡΙΑ ΜΟΝΟΛΟΦΟΥ</w:t>
      </w:r>
    </w:p>
    <w:p w:rsidR="000F00C8" w:rsidRDefault="00063733" w:rsidP="000F00C8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804886" cy="3371850"/>
            <wp:effectExtent l="19050" t="0" r="0" b="0"/>
            <wp:docPr id="52" name="51 - Εικόνα" descr="Agios_Georg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os_Georgio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886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C8" w:rsidRPr="001446B8" w:rsidRDefault="000F00C8" w:rsidP="000F00C8">
      <w:pPr>
        <w:jc w:val="center"/>
        <w:rPr>
          <w:rFonts w:ascii="ATHONITE NORMAL" w:hAnsi="ATHONITE NORMAL"/>
          <w:sz w:val="44"/>
          <w:szCs w:val="44"/>
        </w:rPr>
      </w:pPr>
      <w:r w:rsidRPr="001446B8">
        <w:rPr>
          <w:rFonts w:ascii="ATHONITE NORMAL" w:hAnsi="ATHONITE NORMAL"/>
          <w:sz w:val="44"/>
          <w:szCs w:val="44"/>
        </w:rPr>
        <w:t>Π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Ρ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Ο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Γ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Ρ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Α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Μ</w:t>
      </w:r>
      <w:r>
        <w:rPr>
          <w:rFonts w:ascii="ATHONITE NORMAL" w:hAnsi="ATHONITE NORMAL"/>
          <w:sz w:val="44"/>
          <w:szCs w:val="44"/>
        </w:rPr>
        <w:t xml:space="preserve"> </w:t>
      </w:r>
      <w:proofErr w:type="spellStart"/>
      <w:r w:rsidRPr="001446B8">
        <w:rPr>
          <w:rFonts w:ascii="ATHONITE NORMAL" w:hAnsi="ATHONITE NORMAL"/>
          <w:sz w:val="44"/>
          <w:szCs w:val="44"/>
        </w:rPr>
        <w:t>Μ</w:t>
      </w:r>
      <w:proofErr w:type="spellEnd"/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Α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 xml:space="preserve"> </w:t>
      </w:r>
      <w:r>
        <w:rPr>
          <w:rFonts w:ascii="ATHONITE NORMAL" w:hAnsi="ATHONITE NORMAL"/>
          <w:sz w:val="44"/>
          <w:szCs w:val="44"/>
        </w:rPr>
        <w:t xml:space="preserve"> </w:t>
      </w:r>
      <w:proofErr w:type="spellStart"/>
      <w:r w:rsidRPr="001446B8">
        <w:rPr>
          <w:rFonts w:ascii="ATHONITE NORMAL" w:hAnsi="ATHONITE NORMAL"/>
          <w:sz w:val="44"/>
          <w:szCs w:val="44"/>
        </w:rPr>
        <w:t>Α</w:t>
      </w:r>
      <w:proofErr w:type="spellEnd"/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Κ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Ο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Λ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Ο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Υ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Θ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Ι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Ω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 xml:space="preserve">Ν </w:t>
      </w:r>
    </w:p>
    <w:p w:rsidR="000F00C8" w:rsidRPr="001446B8" w:rsidRDefault="000F00C8" w:rsidP="000F00C8">
      <w:pPr>
        <w:jc w:val="center"/>
        <w:rPr>
          <w:rFonts w:ascii="ATHONITE NORMAL" w:hAnsi="ATHONITE NORMAL"/>
          <w:sz w:val="44"/>
          <w:szCs w:val="44"/>
        </w:rPr>
      </w:pPr>
      <w:r w:rsidRPr="001446B8">
        <w:rPr>
          <w:rFonts w:ascii="ATHONITE NORMAL" w:hAnsi="ATHONITE NORMAL"/>
          <w:sz w:val="44"/>
          <w:szCs w:val="44"/>
        </w:rPr>
        <w:t>Μ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Η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Ν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Ο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Σ</w:t>
      </w:r>
      <w:r>
        <w:rPr>
          <w:rFonts w:ascii="ATHONITE NORMAL" w:hAnsi="ATHONITE NORMAL"/>
          <w:sz w:val="44"/>
          <w:szCs w:val="44"/>
        </w:rPr>
        <w:t xml:space="preserve">  </w:t>
      </w:r>
      <w:r w:rsidRPr="001446B8">
        <w:rPr>
          <w:rFonts w:ascii="ATHONITE NORMAL" w:hAnsi="ATHONITE NORMAL"/>
          <w:sz w:val="44"/>
          <w:szCs w:val="44"/>
        </w:rPr>
        <w:t xml:space="preserve"> </w:t>
      </w:r>
      <w:r w:rsidR="00731F42">
        <w:rPr>
          <w:rFonts w:ascii="ATHONITE NORMAL" w:hAnsi="ATHONITE NORMAL"/>
          <w:sz w:val="44"/>
          <w:szCs w:val="44"/>
        </w:rPr>
        <w:t>Μ Α</w:t>
      </w:r>
      <w:r w:rsidR="006348D4">
        <w:rPr>
          <w:rFonts w:ascii="ATHONITE NORMAL" w:hAnsi="ATHONITE NORMAL"/>
          <w:sz w:val="44"/>
          <w:szCs w:val="44"/>
        </w:rPr>
        <w:t xml:space="preserve"> </w:t>
      </w:r>
      <w:r w:rsidR="006348D4" w:rsidRPr="001446B8">
        <w:rPr>
          <w:rFonts w:ascii="ATHONITE NORMAL" w:hAnsi="ATHONITE NORMAL"/>
          <w:sz w:val="44"/>
          <w:szCs w:val="44"/>
        </w:rPr>
        <w:t>Ι</w:t>
      </w:r>
      <w:r w:rsidR="0075010B">
        <w:rPr>
          <w:rFonts w:ascii="ATHONITE NORMAL" w:hAnsi="ATHONITE NORMAL"/>
          <w:sz w:val="44"/>
          <w:szCs w:val="44"/>
        </w:rPr>
        <w:t xml:space="preserve"> </w:t>
      </w:r>
      <w:r w:rsidR="006348D4" w:rsidRPr="001446B8">
        <w:rPr>
          <w:rFonts w:ascii="ATHONITE NORMAL" w:hAnsi="ATHONITE NORMAL"/>
          <w:sz w:val="44"/>
          <w:szCs w:val="44"/>
        </w:rPr>
        <w:t>Ο</w:t>
      </w:r>
      <w:r w:rsidR="006348D4">
        <w:rPr>
          <w:rFonts w:ascii="ATHONITE NORMAL" w:hAnsi="ATHONITE NORMAL"/>
          <w:sz w:val="44"/>
          <w:szCs w:val="44"/>
        </w:rPr>
        <w:t xml:space="preserve"> </w:t>
      </w:r>
      <w:r w:rsidR="006348D4" w:rsidRPr="001446B8">
        <w:rPr>
          <w:rFonts w:ascii="ATHONITE NORMAL" w:hAnsi="ATHONITE NORMAL"/>
          <w:sz w:val="44"/>
          <w:szCs w:val="44"/>
        </w:rPr>
        <w:t>Υ</w:t>
      </w:r>
      <w:r w:rsidR="006348D4">
        <w:rPr>
          <w:rFonts w:ascii="ATHONITE NORMAL" w:hAnsi="ATHONITE NORMAL"/>
          <w:sz w:val="44"/>
          <w:szCs w:val="44"/>
        </w:rPr>
        <w:t xml:space="preserve">  </w:t>
      </w:r>
      <w:r w:rsidR="006348D4" w:rsidRPr="001446B8"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2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0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1</w:t>
      </w:r>
      <w:r>
        <w:rPr>
          <w:rFonts w:ascii="ATHONITE NORMAL" w:hAnsi="ATHONITE NORMAL"/>
          <w:sz w:val="44"/>
          <w:szCs w:val="44"/>
        </w:rPr>
        <w:t xml:space="preserve"> </w:t>
      </w:r>
      <w:r w:rsidR="00294368">
        <w:rPr>
          <w:rFonts w:ascii="ATHONITE NORMAL" w:hAnsi="ATHONITE NORMAL"/>
          <w:sz w:val="44"/>
          <w:szCs w:val="44"/>
        </w:rPr>
        <w:t>5</w:t>
      </w:r>
    </w:p>
    <w:p w:rsidR="00731F42" w:rsidRPr="00731F42" w:rsidRDefault="00731F42" w:rsidP="000F00C8">
      <w:pPr>
        <w:jc w:val="center"/>
        <w:rPr>
          <w:rFonts w:ascii="PFVenture Engraved" w:hAnsi="PFVenture Engraved"/>
          <w:b/>
          <w:color w:val="FF0000"/>
          <w:sz w:val="24"/>
          <w:szCs w:val="24"/>
        </w:rPr>
      </w:pPr>
      <w:r w:rsidRPr="00731F42">
        <w:rPr>
          <w:rFonts w:ascii="PFVenture Engraved" w:hAnsi="PFVenture Engraved"/>
          <w:b/>
          <w:color w:val="FF0000"/>
          <w:sz w:val="24"/>
          <w:szCs w:val="24"/>
        </w:rPr>
        <w:lastRenderedPageBreak/>
        <w:t>Έχει ημέρες 31. Η ημέρα έχει ώρες 14και η νύχτα 10</w:t>
      </w:r>
    </w:p>
    <w:p w:rsidR="000F00C8" w:rsidRPr="009021AC" w:rsidRDefault="00731F42" w:rsidP="000F00C8">
      <w:pPr>
        <w:jc w:val="center"/>
        <w:rPr>
          <w:rFonts w:ascii="PFVenture Engraved" w:hAnsi="PFVenture Engraved"/>
          <w:b/>
          <w:sz w:val="16"/>
          <w:szCs w:val="16"/>
        </w:rPr>
      </w:pPr>
      <w:r>
        <w:rPr>
          <w:rFonts w:ascii="PFVenture Engraved" w:hAnsi="PFVenture Engraved"/>
          <w:b/>
          <w:sz w:val="24"/>
          <w:szCs w:val="24"/>
        </w:rPr>
        <w:t>ΠΑΡΑΣΚΕΥΗ</w:t>
      </w:r>
      <w:r w:rsidR="000F00C8" w:rsidRPr="001446B8">
        <w:rPr>
          <w:rFonts w:ascii="PFVenture Engraved" w:hAnsi="PFVenture Engraved"/>
          <w:b/>
          <w:sz w:val="24"/>
          <w:szCs w:val="24"/>
        </w:rPr>
        <w:t xml:space="preserve"> 1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="000F00C8" w:rsidRPr="001446B8">
        <w:rPr>
          <w:rFonts w:ascii="PFVenture Engraved" w:hAnsi="PFVenture Engraved"/>
          <w:b/>
          <w:sz w:val="24"/>
          <w:szCs w:val="24"/>
        </w:rPr>
        <w:t>Υ</w:t>
      </w:r>
      <w:r w:rsidR="0047338D">
        <w:rPr>
          <w:rFonts w:ascii="PFVenture Engraved" w:hAnsi="PFVenture Engraved"/>
          <w:b/>
          <w:sz w:val="24"/>
          <w:szCs w:val="24"/>
        </w:rPr>
        <w:t xml:space="preserve"> </w:t>
      </w:r>
      <w:r w:rsidR="0047338D">
        <w:rPr>
          <w:rFonts w:ascii="PFVenture Engraved" w:hAnsi="PFVenture Engraved"/>
          <w:b/>
          <w:sz w:val="24"/>
          <w:szCs w:val="24"/>
        </w:rPr>
        <w:br/>
      </w:r>
    </w:p>
    <w:p w:rsidR="00D85E1B" w:rsidRPr="001446B8" w:rsidRDefault="00A5229D" w:rsidP="00D85E1B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09</w:t>
      </w:r>
      <w:r w:rsidR="00D85E1B"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0</w:t>
      </w:r>
      <w:r w:rsidR="00D85E1B" w:rsidRPr="001446B8">
        <w:rPr>
          <w:rFonts w:ascii="PFVenture Engraved" w:hAnsi="PFVenture Engraved"/>
          <w:b/>
        </w:rPr>
        <w:t>0 - 1</w:t>
      </w:r>
      <w:r>
        <w:rPr>
          <w:rFonts w:ascii="PFVenture Engraved" w:hAnsi="PFVenture Engraved"/>
          <w:b/>
        </w:rPr>
        <w:t>0</w:t>
      </w:r>
      <w:r w:rsidR="00D85E1B"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0</w:t>
      </w:r>
      <w:r w:rsidR="00D85E1B">
        <w:rPr>
          <w:rFonts w:ascii="PFVenture Engraved" w:hAnsi="PFVenture Engraved"/>
          <w:b/>
        </w:rPr>
        <w:t>0</w:t>
      </w:r>
      <w:r w:rsidR="00D85E1B" w:rsidRPr="001446B8">
        <w:rPr>
          <w:rFonts w:ascii="PFVenture Engraved" w:hAnsi="PFVenture Engraved"/>
        </w:rPr>
        <w:t xml:space="preserve"> ΑΚΟΛΟΥΘΙΑ ΜΙΚΡΟΥ ΑΓΙΑΣΜΟΥ</w:t>
      </w:r>
    </w:p>
    <w:p w:rsidR="0047338D" w:rsidRPr="009F2C4A" w:rsidRDefault="007E0F52" w:rsidP="0047338D">
      <w:pPr>
        <w:pStyle w:val="a3"/>
        <w:jc w:val="center"/>
        <w:rPr>
          <w:rFonts w:ascii="PFVenture Engraved" w:hAnsi="PFVenture Engraved"/>
          <w:u w:val="single"/>
        </w:rPr>
      </w:pPr>
      <w:r>
        <w:rPr>
          <w:rFonts w:ascii="PFVenture Engraved" w:hAnsi="PFVenture Engraved"/>
          <w:u w:val="single"/>
        </w:rPr>
        <w:t>ΣΤΟ</w:t>
      </w:r>
      <w:r w:rsidR="0047338D" w:rsidRPr="009F2C4A">
        <w:rPr>
          <w:rFonts w:ascii="PFVenture Engraved" w:hAnsi="PFVenture Engraved"/>
          <w:u w:val="single"/>
        </w:rPr>
        <w:t xml:space="preserve"> ΙΕΡΟ </w:t>
      </w:r>
      <w:r w:rsidR="00A5229D">
        <w:rPr>
          <w:rFonts w:ascii="PFVenture Engraved" w:hAnsi="PFVenture Engraved"/>
          <w:u w:val="single"/>
        </w:rPr>
        <w:t>ΕΞΩΚΚΛΗΣΙ ΤΟΥ ΑΓΙΟΥ ΧΡΙΣΤΟΦΟΡΟΥ</w:t>
      </w:r>
    </w:p>
    <w:p w:rsidR="000F00C8" w:rsidRPr="001446B8" w:rsidRDefault="000F00C8" w:rsidP="000F00C8">
      <w:pPr>
        <w:pStyle w:val="a3"/>
        <w:rPr>
          <w:rFonts w:ascii="PFVenture Engraved" w:hAnsi="PFVenture Engraved"/>
        </w:rPr>
      </w:pPr>
      <w:r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13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C8" w:rsidRPr="001446B8" w:rsidRDefault="005F6E46" w:rsidP="000F00C8">
      <w:pPr>
        <w:pStyle w:val="a3"/>
        <w:jc w:val="center"/>
        <w:rPr>
          <w:rFonts w:ascii="PFVenture Engraved" w:hAnsi="PFVenture Engraved"/>
          <w:b/>
        </w:rPr>
      </w:pPr>
      <w:r>
        <w:rPr>
          <w:rFonts w:ascii="PFVenture Engraved" w:hAnsi="PFVenture Engraved"/>
          <w:b/>
          <w:sz w:val="24"/>
          <w:szCs w:val="24"/>
        </w:rPr>
        <w:t>ΣΑΒΒΑΤΟ</w:t>
      </w:r>
      <w:r w:rsidR="00C67ED8">
        <w:rPr>
          <w:rFonts w:ascii="PFVenture Engraved" w:hAnsi="PFVenture Engraved"/>
          <w:b/>
          <w:sz w:val="24"/>
          <w:szCs w:val="24"/>
        </w:rPr>
        <w:t xml:space="preserve"> </w:t>
      </w:r>
      <w:r w:rsidR="00731F42">
        <w:rPr>
          <w:rFonts w:ascii="PFVenture Engraved" w:hAnsi="PFVenture Engraved"/>
          <w:b/>
          <w:sz w:val="24"/>
          <w:szCs w:val="24"/>
        </w:rPr>
        <w:t>2</w:t>
      </w:r>
      <w:r w:rsidR="00731F42" w:rsidRPr="001446B8">
        <w:rPr>
          <w:rFonts w:ascii="PFVenture Engraved" w:hAnsi="PFVenture Engraved"/>
          <w:b/>
          <w:sz w:val="24"/>
          <w:szCs w:val="24"/>
        </w:rPr>
        <w:t xml:space="preserve"> </w:t>
      </w:r>
      <w:r w:rsidR="00731F42">
        <w:rPr>
          <w:rFonts w:ascii="PFVenture Engraved" w:hAnsi="PFVenture Engraved"/>
          <w:b/>
          <w:sz w:val="24"/>
          <w:szCs w:val="24"/>
        </w:rPr>
        <w:t>ΜΑΙΟ</w:t>
      </w:r>
      <w:r w:rsidR="00731F42" w:rsidRPr="001446B8">
        <w:rPr>
          <w:rFonts w:ascii="PFVenture Engraved" w:hAnsi="PFVenture Engraved"/>
          <w:b/>
          <w:sz w:val="24"/>
          <w:szCs w:val="24"/>
        </w:rPr>
        <w:t>Υ</w:t>
      </w:r>
      <w:r w:rsidR="00731F42">
        <w:rPr>
          <w:rFonts w:ascii="PFVenture Engraved" w:hAnsi="PFVenture Engraved"/>
          <w:b/>
          <w:sz w:val="24"/>
          <w:szCs w:val="24"/>
        </w:rPr>
        <w:t xml:space="preserve"> </w:t>
      </w:r>
    </w:p>
    <w:p w:rsidR="000F00C8" w:rsidRPr="001446B8" w:rsidRDefault="000F00C8" w:rsidP="000F00C8">
      <w:pPr>
        <w:pStyle w:val="a3"/>
        <w:rPr>
          <w:rFonts w:ascii="PFVenture Engraved" w:hAnsi="PFVenture Engraved"/>
        </w:rPr>
      </w:pPr>
    </w:p>
    <w:p w:rsidR="005F6E46" w:rsidRPr="001446B8" w:rsidRDefault="005F6E46" w:rsidP="005F6E46">
      <w:pPr>
        <w:pStyle w:val="a3"/>
        <w:jc w:val="both"/>
        <w:rPr>
          <w:rFonts w:ascii="PFVenture Engraved" w:hAnsi="PFVenture Engraved"/>
        </w:rPr>
      </w:pPr>
      <w:r w:rsidRPr="001446B8">
        <w:rPr>
          <w:rFonts w:ascii="PFVenture Engraved" w:hAnsi="PFVenture Engraved"/>
          <w:b/>
        </w:rPr>
        <w:t>08.</w:t>
      </w:r>
      <w:r w:rsidR="003B441A">
        <w:rPr>
          <w:rFonts w:ascii="PFVenture Engraved" w:hAnsi="PFVenture Engraved"/>
          <w:b/>
        </w:rPr>
        <w:t>30 - 10.3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ΟΡΘΡΟΣ - ΘΕΙΑ ΛΕΙΤΟΥΡΓΙΑ - ΤΡΙΣΑΓΙΑ</w:t>
      </w:r>
    </w:p>
    <w:p w:rsidR="005F6E46" w:rsidRPr="001446B8" w:rsidRDefault="005F6E46" w:rsidP="005F6E46">
      <w:pPr>
        <w:pStyle w:val="a3"/>
        <w:jc w:val="center"/>
        <w:rPr>
          <w:rFonts w:ascii="PFVenture Engraved" w:hAnsi="PFVenture Engraved"/>
        </w:rPr>
      </w:pPr>
      <w:r w:rsidRPr="009F2C4A">
        <w:rPr>
          <w:rFonts w:ascii="PFVenture Engraved" w:hAnsi="PFVenture Engraved"/>
          <w:u w:val="single"/>
        </w:rPr>
        <w:t>ΣΤΟ ΙΕΡΟ ΕΞΩΚΚΛΗΣΙ ΤΗΣ ΑΝΑΣΤΑΣΕΩΣ ΣΤΑ ΚΟΙΜΗΤΗΡΙΑ</w:t>
      </w:r>
    </w:p>
    <w:p w:rsidR="000F00C8" w:rsidRPr="001446B8" w:rsidRDefault="000F00C8" w:rsidP="00D85E1B">
      <w:pPr>
        <w:pStyle w:val="a3"/>
        <w:jc w:val="center"/>
        <w:rPr>
          <w:rFonts w:ascii="PFVenture Engraved" w:hAnsi="PFVenture Engraved"/>
        </w:rPr>
      </w:pPr>
      <w:r w:rsidRPr="001446B8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14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46" w:rsidRPr="001446B8" w:rsidRDefault="005F6E46" w:rsidP="005F6E46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1446B8">
        <w:rPr>
          <w:rFonts w:ascii="PFVenture Engraved" w:hAnsi="PFVenture Engraved"/>
          <w:b/>
          <w:sz w:val="24"/>
          <w:szCs w:val="24"/>
        </w:rPr>
        <w:t xml:space="preserve">ΚΥΡΙΑΚΗ </w:t>
      </w:r>
      <w:r w:rsidR="00731F42">
        <w:rPr>
          <w:rFonts w:ascii="PFVenture Engraved" w:hAnsi="PFVenture Engraved"/>
          <w:b/>
          <w:sz w:val="24"/>
          <w:szCs w:val="24"/>
        </w:rPr>
        <w:t>3</w:t>
      </w:r>
      <w:r w:rsidR="00731F42" w:rsidRPr="001446B8">
        <w:rPr>
          <w:rFonts w:ascii="PFVenture Engraved" w:hAnsi="PFVenture Engraved"/>
          <w:b/>
          <w:sz w:val="24"/>
          <w:szCs w:val="24"/>
        </w:rPr>
        <w:t xml:space="preserve"> </w:t>
      </w:r>
      <w:r w:rsidR="00731F42">
        <w:rPr>
          <w:rFonts w:ascii="PFVenture Engraved" w:hAnsi="PFVenture Engraved"/>
          <w:b/>
          <w:sz w:val="24"/>
          <w:szCs w:val="24"/>
        </w:rPr>
        <w:t>ΜΑΙΟ</w:t>
      </w:r>
      <w:r w:rsidR="00731F42" w:rsidRPr="001446B8">
        <w:rPr>
          <w:rFonts w:ascii="PFVenture Engraved" w:hAnsi="PFVenture Engraved"/>
          <w:b/>
          <w:sz w:val="24"/>
          <w:szCs w:val="24"/>
        </w:rPr>
        <w:t>Υ</w:t>
      </w:r>
      <w:r w:rsidR="00731F42">
        <w:rPr>
          <w:rFonts w:ascii="PFVenture Engraved" w:hAnsi="PFVenture Engraved"/>
          <w:b/>
          <w:sz w:val="24"/>
          <w:szCs w:val="24"/>
        </w:rPr>
        <w:t xml:space="preserve"> - ΤΟΥ ΠΑΡΑΛΥΤΟΥ</w:t>
      </w:r>
    </w:p>
    <w:p w:rsidR="005F6E46" w:rsidRPr="001446B8" w:rsidRDefault="005F6E46" w:rsidP="005F6E46">
      <w:pPr>
        <w:pStyle w:val="a3"/>
        <w:jc w:val="center"/>
        <w:rPr>
          <w:rFonts w:ascii="PFVenture Engraved" w:hAnsi="PFVenture Engraved"/>
          <w:b/>
        </w:rPr>
      </w:pPr>
    </w:p>
    <w:p w:rsidR="005F6E46" w:rsidRPr="001446B8" w:rsidRDefault="00731F42" w:rsidP="005F6E46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07.00 - 10.15</w:t>
      </w:r>
      <w:r w:rsidR="005F6E46" w:rsidRPr="001446B8">
        <w:rPr>
          <w:rFonts w:ascii="PFVenture Engraved" w:hAnsi="PFVenture Engraved"/>
        </w:rPr>
        <w:t xml:space="preserve"> ΟΡΘ</w:t>
      </w:r>
      <w:r w:rsidR="005F6E46">
        <w:rPr>
          <w:rFonts w:ascii="PFVenture Engraved" w:hAnsi="PFVenture Engraved"/>
        </w:rPr>
        <w:t>Ρ</w:t>
      </w:r>
      <w:r w:rsidR="005F6E46" w:rsidRPr="001446B8">
        <w:rPr>
          <w:rFonts w:ascii="PFVenture Engraved" w:hAnsi="PFVenture Engraved"/>
        </w:rPr>
        <w:t>ΟΣ - ΘΕΙΑ ΛΕΙΤΟΥΡΓΙΑ</w:t>
      </w:r>
    </w:p>
    <w:p w:rsidR="000F00C8" w:rsidRP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0F00C8" w:rsidRPr="001446B8" w:rsidRDefault="000F00C8" w:rsidP="000F00C8">
      <w:pPr>
        <w:pStyle w:val="a3"/>
        <w:rPr>
          <w:rFonts w:ascii="PFVenture Engraved" w:hAnsi="PFVenture Engraved"/>
        </w:rPr>
      </w:pPr>
      <w:r w:rsidRPr="001446B8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20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C8" w:rsidRDefault="00731F42" w:rsidP="004C4C59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>
        <w:rPr>
          <w:rFonts w:ascii="PFVenture Engraved" w:hAnsi="PFVenture Engraved"/>
          <w:b/>
          <w:sz w:val="24"/>
          <w:szCs w:val="24"/>
        </w:rPr>
        <w:t>ΤΡΙΤΗ</w:t>
      </w:r>
      <w:r w:rsidR="005F6E46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5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- ΜΕΣΟΠΕΝΤΗΚΟΣΤΗ</w:t>
      </w:r>
    </w:p>
    <w:p w:rsidR="004C4C59" w:rsidRPr="001446B8" w:rsidRDefault="004C4C59" w:rsidP="004C4C59">
      <w:pPr>
        <w:pStyle w:val="a3"/>
        <w:jc w:val="center"/>
        <w:rPr>
          <w:rFonts w:ascii="PFVenture Engraved" w:hAnsi="PFVenture Engraved"/>
          <w:b/>
        </w:rPr>
      </w:pPr>
    </w:p>
    <w:p w:rsidR="005F6E46" w:rsidRPr="001446B8" w:rsidRDefault="00731F42" w:rsidP="005F6E46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21</w:t>
      </w:r>
      <w:r w:rsidR="005F6E46" w:rsidRPr="001446B8">
        <w:rPr>
          <w:rFonts w:ascii="PFVenture Engraved" w:hAnsi="PFVenture Engraved"/>
          <w:b/>
        </w:rPr>
        <w:t xml:space="preserve">.00 - </w:t>
      </w:r>
      <w:r>
        <w:rPr>
          <w:rFonts w:ascii="PFVenture Engraved" w:hAnsi="PFVenture Engraved"/>
          <w:b/>
        </w:rPr>
        <w:t>0</w:t>
      </w:r>
      <w:r w:rsidR="005F6E46">
        <w:rPr>
          <w:rFonts w:ascii="PFVenture Engraved" w:hAnsi="PFVenture Engraved"/>
          <w:b/>
        </w:rPr>
        <w:t>0.3</w:t>
      </w:r>
      <w:r w:rsidR="005F6E46" w:rsidRPr="001446B8">
        <w:rPr>
          <w:rFonts w:ascii="PFVenture Engraved" w:hAnsi="PFVenture Engraved"/>
          <w:b/>
        </w:rPr>
        <w:t>0</w:t>
      </w:r>
      <w:r w:rsidR="005F6E46"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>ΙΕΡΑ ΑΓΡΥΠΝΙΑ</w:t>
      </w:r>
    </w:p>
    <w:p w:rsidR="005F6E46" w:rsidRDefault="005F6E46" w:rsidP="005F6E46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0F00C8" w:rsidRDefault="009F2C4A" w:rsidP="000F00C8">
      <w:pPr>
        <w:pStyle w:val="a3"/>
      </w:pPr>
      <w:r w:rsidRPr="009F2C4A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3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</w:rPr>
      </w:pPr>
      <w:r>
        <w:rPr>
          <w:rFonts w:ascii="PFVenture Engraved" w:hAnsi="PFVenture Engraved"/>
          <w:b/>
          <w:sz w:val="24"/>
          <w:szCs w:val="24"/>
        </w:rPr>
        <w:t>ΣΑΒΒΑΤΟ 9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</w:t>
      </w:r>
    </w:p>
    <w:p w:rsidR="00731F42" w:rsidRPr="001446B8" w:rsidRDefault="00731F42" w:rsidP="00731F42">
      <w:pPr>
        <w:pStyle w:val="a3"/>
        <w:rPr>
          <w:rFonts w:ascii="PFVenture Engraved" w:hAnsi="PFVenture Engraved"/>
        </w:rPr>
      </w:pPr>
    </w:p>
    <w:p w:rsidR="00731F42" w:rsidRPr="001446B8" w:rsidRDefault="00731F42" w:rsidP="00731F42">
      <w:pPr>
        <w:pStyle w:val="a3"/>
        <w:jc w:val="both"/>
        <w:rPr>
          <w:rFonts w:ascii="PFVenture Engraved" w:hAnsi="PFVenture Engraved"/>
        </w:rPr>
      </w:pPr>
      <w:r w:rsidRPr="001446B8">
        <w:rPr>
          <w:rFonts w:ascii="PFVenture Engraved" w:hAnsi="PFVenture Engraved"/>
          <w:b/>
        </w:rPr>
        <w:t>08.</w:t>
      </w:r>
      <w:r>
        <w:rPr>
          <w:rFonts w:ascii="PFVenture Engraved" w:hAnsi="PFVenture Engraved"/>
          <w:b/>
        </w:rPr>
        <w:t>30 - 10.3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ΟΡΘΡΟΣ - ΘΕΙΑ ΛΕΙΤΟΥΡΓΙΑ - ΤΡΙΣΑΓΙΑ</w:t>
      </w:r>
    </w:p>
    <w:p w:rsidR="005F6E46" w:rsidRPr="00731F42" w:rsidRDefault="00731F42" w:rsidP="005F6E46">
      <w:pPr>
        <w:pStyle w:val="a3"/>
        <w:jc w:val="center"/>
        <w:rPr>
          <w:rFonts w:ascii="PFVenture Engraved" w:hAnsi="PFVenture Engraved"/>
        </w:rPr>
      </w:pPr>
      <w:r w:rsidRPr="009F2C4A">
        <w:rPr>
          <w:rFonts w:ascii="PFVenture Engraved" w:hAnsi="PFVenture Engraved"/>
          <w:u w:val="single"/>
        </w:rPr>
        <w:t>ΣΤΟ ΙΕΡΟ ΕΞΩΚΚΛΗΣΙ ΤΗΣ ΑΝΑΣΤΑΣΕΩΣ ΣΤΑ ΚΟΙΜΗΤΗΡΙΑ</w:t>
      </w:r>
    </w:p>
    <w:p w:rsidR="00D8721D" w:rsidRDefault="00D8721D" w:rsidP="00D85E1B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D8721D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27450" cy="323850"/>
            <wp:effectExtent l="0" t="0" r="0" b="0"/>
            <wp:docPr id="12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1446B8">
        <w:rPr>
          <w:rFonts w:ascii="PFVenture Engraved" w:hAnsi="PFVenture Engraved"/>
          <w:b/>
          <w:sz w:val="24"/>
          <w:szCs w:val="24"/>
        </w:rPr>
        <w:t xml:space="preserve">ΚΥΡΙΑΚΗ </w:t>
      </w:r>
      <w:r>
        <w:rPr>
          <w:rFonts w:ascii="PFVenture Engraved" w:hAnsi="PFVenture Engraved"/>
          <w:b/>
          <w:sz w:val="24"/>
          <w:szCs w:val="24"/>
        </w:rPr>
        <w:t>10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- ΤΗΣ ΣΑΜΑΡΕΙΤΙΔΟΣ</w:t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</w:rPr>
      </w:pPr>
    </w:p>
    <w:p w:rsidR="00731F42" w:rsidRPr="001446B8" w:rsidRDefault="00731F42" w:rsidP="00731F42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07.00 - 10.15</w:t>
      </w:r>
      <w:r w:rsidRPr="001446B8">
        <w:rPr>
          <w:rFonts w:ascii="PFVenture Engraved" w:hAnsi="PFVenture Engraved"/>
        </w:rPr>
        <w:t xml:space="preserve"> 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</w:p>
    <w:p w:rsidR="00731F42" w:rsidRP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4C4C59" w:rsidRPr="00731F42" w:rsidRDefault="004C4C59" w:rsidP="00D8721D">
      <w:pPr>
        <w:pStyle w:val="a3"/>
        <w:jc w:val="center"/>
        <w:rPr>
          <w:rFonts w:ascii="PFVenture Engraved" w:hAnsi="PFVenture Engraved"/>
          <w:b/>
        </w:rPr>
      </w:pPr>
      <w:r w:rsidRPr="004C4C59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60290" cy="469900"/>
            <wp:effectExtent l="0" t="0" r="0" b="0"/>
            <wp:docPr id="31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C" w:rsidRPr="009021AC" w:rsidRDefault="00FA384C" w:rsidP="00FA384C">
      <w:pPr>
        <w:jc w:val="center"/>
        <w:rPr>
          <w:rFonts w:ascii="PFVenture Engraved" w:hAnsi="PFVenture Engraved"/>
          <w:b/>
          <w:sz w:val="16"/>
          <w:szCs w:val="16"/>
        </w:rPr>
      </w:pPr>
      <w:r>
        <w:rPr>
          <w:rFonts w:ascii="PFVenture Engraved" w:hAnsi="PFVenture Engraved"/>
          <w:b/>
          <w:sz w:val="24"/>
          <w:szCs w:val="24"/>
        </w:rPr>
        <w:lastRenderedPageBreak/>
        <w:t>ΠΑΡΑΣΚΕΥΗ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15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br/>
      </w:r>
    </w:p>
    <w:p w:rsidR="00FA384C" w:rsidRPr="001446B8" w:rsidRDefault="00FA384C" w:rsidP="00FA384C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18</w:t>
      </w:r>
      <w:r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0</w:t>
      </w:r>
      <w:r w:rsidR="00292566">
        <w:rPr>
          <w:rFonts w:ascii="PFVenture Engraved" w:hAnsi="PFVenture Engraved"/>
          <w:b/>
        </w:rPr>
        <w:t>0 - 20</w:t>
      </w:r>
      <w:r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00</w:t>
      </w:r>
      <w:r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>ΙΕΡΟ ΕΥΧΕΛΑΙΟ</w:t>
      </w:r>
      <w:r w:rsidR="00292566">
        <w:rPr>
          <w:rFonts w:ascii="PFVenture Engraved" w:hAnsi="PFVenture Engraved"/>
        </w:rPr>
        <w:t xml:space="preserve"> - ΠΑΡΑΚΛΗΣΗ ΓΙΑ ΤΑ ΠΑΙΔΙΑ, ΕΙΣ ΒΟΗΘΕΙΑ ΓΙΑ ΤΙΣ ΕΞΕΤΑΣΕΙΣ </w:t>
      </w:r>
    </w:p>
    <w:p w:rsidR="00FA384C" w:rsidRPr="009F2C4A" w:rsidRDefault="00FA384C" w:rsidP="00FA384C">
      <w:pPr>
        <w:pStyle w:val="a3"/>
        <w:jc w:val="center"/>
        <w:rPr>
          <w:rFonts w:ascii="PFVenture Engraved" w:hAnsi="PFVenture Engraved"/>
          <w:u w:val="single"/>
        </w:rPr>
      </w:pPr>
      <w:r>
        <w:rPr>
          <w:rFonts w:ascii="PFVenture Engraved" w:hAnsi="PFVenture Engraved"/>
          <w:u w:val="single"/>
        </w:rPr>
        <w:t>ΣΤΟ</w:t>
      </w:r>
      <w:r w:rsidRPr="009F2C4A">
        <w:rPr>
          <w:rFonts w:ascii="PFVenture Engraved" w:hAnsi="PFVenture Engraved"/>
          <w:u w:val="single"/>
        </w:rPr>
        <w:t xml:space="preserve"> ΙΕΡΟ </w:t>
      </w:r>
      <w:r>
        <w:rPr>
          <w:rFonts w:ascii="PFVenture Engraved" w:hAnsi="PFVenture Engraved"/>
          <w:u w:val="single"/>
        </w:rPr>
        <w:t xml:space="preserve">ΕΞΩΚΚΛΗΣΙ </w:t>
      </w:r>
      <w:r w:rsidR="00292566">
        <w:rPr>
          <w:rFonts w:ascii="PFVenture Engraved" w:hAnsi="PFVenture Engraved"/>
          <w:u w:val="single"/>
        </w:rPr>
        <w:t>ΤΟΥ ΑΓΙΟΥ ΚΩΝΣΤΑΝΤΙΝΟΥ ΚΑΙ ΕΛΕΝΗΣ</w:t>
      </w:r>
    </w:p>
    <w:p w:rsidR="00FA384C" w:rsidRDefault="00FA384C" w:rsidP="00731F42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FA384C">
        <w:rPr>
          <w:rFonts w:ascii="PFVenture Engraved" w:hAnsi="PFVenture Engraved"/>
          <w:b/>
          <w:sz w:val="24"/>
          <w:szCs w:val="24"/>
        </w:rPr>
        <w:drawing>
          <wp:inline distT="0" distB="0" distL="0" distR="0">
            <wp:extent cx="4827450" cy="428625"/>
            <wp:effectExtent l="0" t="0" r="0" b="0"/>
            <wp:docPr id="4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3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</w:rPr>
      </w:pPr>
      <w:r>
        <w:rPr>
          <w:rFonts w:ascii="PFVenture Engraved" w:hAnsi="PFVenture Engraved"/>
          <w:b/>
          <w:sz w:val="24"/>
          <w:szCs w:val="24"/>
        </w:rPr>
        <w:t>ΣΑΒΒΑΤΟ 16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</w:t>
      </w:r>
    </w:p>
    <w:p w:rsidR="00731F42" w:rsidRPr="001446B8" w:rsidRDefault="00731F42" w:rsidP="00731F42">
      <w:pPr>
        <w:pStyle w:val="a3"/>
        <w:rPr>
          <w:rFonts w:ascii="PFVenture Engraved" w:hAnsi="PFVenture Engraved"/>
        </w:rPr>
      </w:pPr>
    </w:p>
    <w:p w:rsidR="00731F42" w:rsidRPr="001446B8" w:rsidRDefault="00731F42" w:rsidP="00731F42">
      <w:pPr>
        <w:pStyle w:val="a3"/>
        <w:jc w:val="both"/>
        <w:rPr>
          <w:rFonts w:ascii="PFVenture Engraved" w:hAnsi="PFVenture Engraved"/>
        </w:rPr>
      </w:pPr>
      <w:r w:rsidRPr="001446B8">
        <w:rPr>
          <w:rFonts w:ascii="PFVenture Engraved" w:hAnsi="PFVenture Engraved"/>
          <w:b/>
        </w:rPr>
        <w:t>08.</w:t>
      </w:r>
      <w:r>
        <w:rPr>
          <w:rFonts w:ascii="PFVenture Engraved" w:hAnsi="PFVenture Engraved"/>
          <w:b/>
        </w:rPr>
        <w:t>30 - 10.3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ΟΡΘΡΟΣ - ΘΕΙΑ ΛΕΙΤΟΥΡΓΙΑ - ΤΡΙΣΑΓΙΑ</w:t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</w:rPr>
      </w:pPr>
      <w:r w:rsidRPr="009F2C4A">
        <w:rPr>
          <w:rFonts w:ascii="PFVenture Engraved" w:hAnsi="PFVenture Engraved"/>
          <w:u w:val="single"/>
        </w:rPr>
        <w:t>ΣΤΟ ΙΕΡΟ ΕΞΩΚΚΛΗΣΙ ΤΗΣ ΑΝΑΣΤΑΣΕΩΣ ΣΤΑ ΚΟΙΜΗΤΗΡΙΑ</w:t>
      </w:r>
    </w:p>
    <w:p w:rsidR="004C4C59" w:rsidRDefault="004C4C59" w:rsidP="00D8721D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4C4C59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27450" cy="428625"/>
            <wp:effectExtent l="0" t="0" r="0" b="0"/>
            <wp:docPr id="32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3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1446B8">
        <w:rPr>
          <w:rFonts w:ascii="PFVenture Engraved" w:hAnsi="PFVenture Engraved"/>
          <w:b/>
          <w:sz w:val="24"/>
          <w:szCs w:val="24"/>
        </w:rPr>
        <w:t xml:space="preserve">ΚΥΡΙΑΚΗ </w:t>
      </w:r>
      <w:r>
        <w:rPr>
          <w:rFonts w:ascii="PFVenture Engraved" w:hAnsi="PFVenture Engraved"/>
          <w:b/>
          <w:sz w:val="24"/>
          <w:szCs w:val="24"/>
        </w:rPr>
        <w:t>17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- ΤΟΥ ΤΥΦΛΟΥ</w:t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</w:rPr>
      </w:pPr>
    </w:p>
    <w:p w:rsidR="00731F42" w:rsidRPr="001446B8" w:rsidRDefault="00731F42" w:rsidP="00731F42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07.00 - 10.15</w:t>
      </w:r>
      <w:r w:rsidRPr="001446B8">
        <w:rPr>
          <w:rFonts w:ascii="PFVenture Engraved" w:hAnsi="PFVenture Engraved"/>
        </w:rPr>
        <w:t xml:space="preserve"> 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</w:p>
    <w:p w:rsidR="00731F42" w:rsidRP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9021AC" w:rsidRDefault="009173D5" w:rsidP="009021AC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9173D5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60290" cy="469900"/>
            <wp:effectExtent l="0" t="0" r="0" b="0"/>
            <wp:docPr id="48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>
        <w:rPr>
          <w:rFonts w:ascii="PFVenture Engraved" w:hAnsi="PFVenture Engraved"/>
          <w:b/>
          <w:sz w:val="24"/>
          <w:szCs w:val="24"/>
        </w:rPr>
        <w:t>ΤΕΤΑΡΤΗ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20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- ΑΠΟΔΟΣΙΣ ΕΟΡΤΗΣ ΤΟΥ ΠΑΣΧΑ</w:t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</w:rPr>
      </w:pPr>
    </w:p>
    <w:p w:rsidR="00731F42" w:rsidRPr="001446B8" w:rsidRDefault="00731F42" w:rsidP="00731F42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07.00 - 10.15</w:t>
      </w:r>
      <w:r w:rsidRPr="001446B8">
        <w:rPr>
          <w:rFonts w:ascii="PFVenture Engraved" w:hAnsi="PFVenture Engraved"/>
        </w:rPr>
        <w:t xml:space="preserve"> 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</w:p>
    <w:p w:rsid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</w:p>
    <w:p w:rsidR="00731F42" w:rsidRPr="001446B8" w:rsidRDefault="00731F42" w:rsidP="00731F42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17</w:t>
      </w:r>
      <w:r w:rsidRPr="001446B8">
        <w:rPr>
          <w:rFonts w:ascii="PFVenture Engraved" w:hAnsi="PFVenture Engraved"/>
          <w:b/>
        </w:rPr>
        <w:t xml:space="preserve">.00 - </w:t>
      </w:r>
      <w:r>
        <w:rPr>
          <w:rFonts w:ascii="PFVenture Engraved" w:hAnsi="PFVenture Engraved"/>
          <w:b/>
        </w:rPr>
        <w:t>20.3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</w:t>
      </w:r>
      <w:r w:rsidRPr="00FA384C">
        <w:rPr>
          <w:rFonts w:ascii="PFVenture Engraved" w:hAnsi="PFVenture Engraved"/>
          <w:b/>
        </w:rPr>
        <w:t xml:space="preserve">ΠΑΝΗΓΥΡΙΚΟΣ ΕΣΠΕΡΙΝΟΣ ΑΓΙΟΥ ΚΩΝΣΤΑΝΤΙΝΟΥ ΚΑΙ </w:t>
      </w:r>
      <w:r w:rsidR="00FA384C">
        <w:rPr>
          <w:rFonts w:ascii="PFVenture Engraved" w:hAnsi="PFVenture Engraved"/>
          <w:b/>
        </w:rPr>
        <w:t xml:space="preserve">ΑΓΙΑΣ </w:t>
      </w:r>
      <w:r w:rsidRPr="00FA384C">
        <w:rPr>
          <w:rFonts w:ascii="PFVenture Engraved" w:hAnsi="PFVenture Engraved"/>
          <w:b/>
        </w:rPr>
        <w:t>ΕΛΕΝΗΣ</w:t>
      </w:r>
      <w:r w:rsidR="00FA384C" w:rsidRPr="00FA384C">
        <w:rPr>
          <w:rFonts w:ascii="PFVenture Engraved" w:hAnsi="PFVenture Engraved"/>
          <w:b/>
        </w:rPr>
        <w:t xml:space="preserve"> - ΑΡΤΟΚΛΑΣΙΑ - ΠΕΡΙΦΟΡΑ ΙΕΡΑΣ ΕΙΚΟΝΟΣ</w:t>
      </w:r>
    </w:p>
    <w:p w:rsid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 xml:space="preserve">ΣΤΟ ΙΕΡΟ </w:t>
      </w:r>
      <w:r w:rsidR="00FA384C">
        <w:rPr>
          <w:rFonts w:ascii="PFVenture Engraved" w:hAnsi="PFVenture Engraved"/>
          <w:u w:val="single"/>
        </w:rPr>
        <w:t>ΕΞΩΚΚΛΗΣΙ ΤΟΥ ΑΓΙΟΥ ΚΩΝΣΤΑΝΤΙΝΟΥ ΚΑΙ ΕΛΕΝΗΣ</w:t>
      </w:r>
    </w:p>
    <w:p w:rsidR="00731F42" w:rsidRP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</w:p>
    <w:p w:rsidR="0020746E" w:rsidRDefault="009173D5" w:rsidP="0020746E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9173D5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47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>
        <w:rPr>
          <w:rFonts w:ascii="PFVenture Engraved" w:hAnsi="PFVenture Engraved"/>
          <w:b/>
          <w:sz w:val="24"/>
          <w:szCs w:val="24"/>
        </w:rPr>
        <w:t>ΠΕΜΠΤΗ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21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ΜΑΙΟ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 xml:space="preserve"> - Η ΑΝΑΛΥΨΙΣ ΤΟΥ ΚΥΡΙΟΥ -ΑΓΙΟΥ ΚΩΝΣΤΑΝΤΙΝΟΥ ΚΑΙ ΑΓΙΑΣ ΕΛΕΝΗΣ</w:t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  <w:b/>
        </w:rPr>
      </w:pPr>
    </w:p>
    <w:p w:rsidR="00FA384C" w:rsidRPr="001446B8" w:rsidRDefault="00FA384C" w:rsidP="00FA384C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07.30 - 11.00</w:t>
      </w:r>
      <w:r w:rsidRPr="001446B8">
        <w:rPr>
          <w:rFonts w:ascii="PFVenture Engraved" w:hAnsi="PFVenture Engraved"/>
        </w:rPr>
        <w:t xml:space="preserve"> 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</w:p>
    <w:p w:rsidR="00FA384C" w:rsidRDefault="00FA384C" w:rsidP="00FA384C">
      <w:pPr>
        <w:pStyle w:val="a3"/>
        <w:jc w:val="center"/>
        <w:rPr>
          <w:rFonts w:ascii="PFVenture Engraved" w:hAnsi="PFVenture Engraved"/>
          <w:u w:val="single"/>
        </w:rPr>
      </w:pPr>
    </w:p>
    <w:p w:rsidR="00FA384C" w:rsidRDefault="00FA384C" w:rsidP="00FA384C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18</w:t>
      </w:r>
      <w:r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  <w:b/>
        </w:rPr>
        <w:t>0 - 1</w:t>
      </w:r>
      <w:r>
        <w:rPr>
          <w:rFonts w:ascii="PFVenture Engraved" w:hAnsi="PFVenture Engraved"/>
          <w:b/>
        </w:rPr>
        <w:t>9</w:t>
      </w:r>
      <w:r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00</w:t>
      </w:r>
      <w:r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>ΙΕΡΟ ΕΥΧΕΛΑΙΟ</w:t>
      </w:r>
    </w:p>
    <w:p w:rsidR="00FA384C" w:rsidRPr="001446B8" w:rsidRDefault="00FA384C" w:rsidP="00FA384C">
      <w:pPr>
        <w:pStyle w:val="a3"/>
        <w:jc w:val="both"/>
        <w:rPr>
          <w:rFonts w:ascii="PFVenture Engraved" w:hAnsi="PFVenture Engraved"/>
        </w:rPr>
      </w:pPr>
    </w:p>
    <w:p w:rsidR="005C0477" w:rsidRDefault="00FA384C" w:rsidP="005C0477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9F2C4A">
        <w:rPr>
          <w:rFonts w:ascii="PFVenture Engraved" w:hAnsi="PFVenture Engraved"/>
          <w:u w:val="single"/>
        </w:rPr>
        <w:t xml:space="preserve">ΣΤΟ ΙΕΡΟ </w:t>
      </w:r>
      <w:r>
        <w:rPr>
          <w:rFonts w:ascii="PFVenture Engraved" w:hAnsi="PFVenture Engraved"/>
          <w:u w:val="single"/>
        </w:rPr>
        <w:t>ΕΞΩΚΚΛΗΣΙ ΤΟΥ ΑΓΙΟΥ ΚΩΝΣΤΑΝΤΙΝΟΥ ΚΑΙ ΕΛΕΝΗΣ</w:t>
      </w:r>
    </w:p>
    <w:sectPr w:rsidR="005C0477" w:rsidSect="00870AB7">
      <w:pgSz w:w="16838" w:h="11906" w:orient="landscape" w:code="9"/>
      <w:pgMar w:top="426" w:right="395" w:bottom="284" w:left="426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FVenture Engraved">
    <w:panose1 w:val="00000400000000000000"/>
    <w:charset w:val="A1"/>
    <w:family w:val="auto"/>
    <w:pitch w:val="variable"/>
    <w:sig w:usb0="00000287" w:usb1="00000000" w:usb2="00000000" w:usb3="00000000" w:csb0="0000009F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THONITE NORMAL">
    <w:panose1 w:val="02020000000000000000"/>
    <w:charset w:val="00"/>
    <w:family w:val="roman"/>
    <w:pitch w:val="variable"/>
    <w:sig w:usb0="00000083" w:usb1="00000000" w:usb2="00000000" w:usb3="00000000" w:csb0="00000009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82C45"/>
    <w:multiLevelType w:val="hybridMultilevel"/>
    <w:tmpl w:val="24C064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F00C8"/>
    <w:rsid w:val="00063733"/>
    <w:rsid w:val="00086BD6"/>
    <w:rsid w:val="000D6821"/>
    <w:rsid w:val="000E461D"/>
    <w:rsid w:val="000F00C8"/>
    <w:rsid w:val="00137FFB"/>
    <w:rsid w:val="00150D8B"/>
    <w:rsid w:val="00154B8A"/>
    <w:rsid w:val="00171800"/>
    <w:rsid w:val="00176BDA"/>
    <w:rsid w:val="001D59B2"/>
    <w:rsid w:val="0020746E"/>
    <w:rsid w:val="002732B1"/>
    <w:rsid w:val="00292566"/>
    <w:rsid w:val="00294368"/>
    <w:rsid w:val="003B441A"/>
    <w:rsid w:val="003E3851"/>
    <w:rsid w:val="003F5833"/>
    <w:rsid w:val="0047338D"/>
    <w:rsid w:val="004A5A39"/>
    <w:rsid w:val="004C4C59"/>
    <w:rsid w:val="005A41DE"/>
    <w:rsid w:val="005C0477"/>
    <w:rsid w:val="005C66A1"/>
    <w:rsid w:val="005F6E46"/>
    <w:rsid w:val="00613D5D"/>
    <w:rsid w:val="006348D4"/>
    <w:rsid w:val="007079A9"/>
    <w:rsid w:val="00731F42"/>
    <w:rsid w:val="0075010B"/>
    <w:rsid w:val="007516D9"/>
    <w:rsid w:val="007D751E"/>
    <w:rsid w:val="007E0F52"/>
    <w:rsid w:val="007F263E"/>
    <w:rsid w:val="008024C1"/>
    <w:rsid w:val="008B50F5"/>
    <w:rsid w:val="009021AC"/>
    <w:rsid w:val="009025EC"/>
    <w:rsid w:val="009173D5"/>
    <w:rsid w:val="009D6C7D"/>
    <w:rsid w:val="009F2238"/>
    <w:rsid w:val="009F2C4A"/>
    <w:rsid w:val="00A24439"/>
    <w:rsid w:val="00A5229D"/>
    <w:rsid w:val="00AE433D"/>
    <w:rsid w:val="00B66680"/>
    <w:rsid w:val="00B77699"/>
    <w:rsid w:val="00BA0E9A"/>
    <w:rsid w:val="00BC0207"/>
    <w:rsid w:val="00C67ED8"/>
    <w:rsid w:val="00D61FEC"/>
    <w:rsid w:val="00D85E1B"/>
    <w:rsid w:val="00D8721D"/>
    <w:rsid w:val="00F02E47"/>
    <w:rsid w:val="00F85DA4"/>
    <w:rsid w:val="00FA384C"/>
    <w:rsid w:val="00FC7099"/>
    <w:rsid w:val="00FD60A4"/>
    <w:rsid w:val="00FE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00C8"/>
    <w:pPr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0F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F00C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025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380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mik</cp:lastModifiedBy>
  <cp:revision>3</cp:revision>
  <cp:lastPrinted>2015-01-01T20:31:00Z</cp:lastPrinted>
  <dcterms:created xsi:type="dcterms:W3CDTF">2015-04-16T08:31:00Z</dcterms:created>
  <dcterms:modified xsi:type="dcterms:W3CDTF">2015-04-16T09:02:00Z</dcterms:modified>
</cp:coreProperties>
</file>