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4160"/>
        <w:gridCol w:w="4028"/>
      </w:tblGrid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C2FBD">
            <w:r>
              <w:rPr>
                <w:noProof/>
                <w:lang w:eastAsia="el-GR"/>
              </w:rPr>
              <w:drawing>
                <wp:inline distT="0" distB="0" distL="0" distR="0">
                  <wp:extent cx="2560000" cy="1440000"/>
                  <wp:effectExtent l="19050" t="0" r="0" b="0"/>
                  <wp:docPr id="22" name="21 - Εικόνα" descr="DJI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51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635" cy="1435294"/>
                  <wp:effectExtent l="19050" t="0" r="1065" b="0"/>
                  <wp:docPr id="411" name="8 - Εικόνα" descr="DJI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35" cy="143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7200" cy="1432800"/>
                  <wp:effectExtent l="19050" t="0" r="5500" b="0"/>
                  <wp:docPr id="412" name="9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00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176" cy="1436724"/>
                  <wp:effectExtent l="19050" t="0" r="0" b="0"/>
                  <wp:docPr id="413" name="18 - Εικόνα" descr="DJI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76" cy="143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797" cy="1435385"/>
                  <wp:effectExtent l="19050" t="0" r="903" b="0"/>
                  <wp:docPr id="414" name="241 - Εικόνα" descr="DJI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97" cy="143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3552" cy="1436373"/>
                  <wp:effectExtent l="19050" t="0" r="0" b="0"/>
                  <wp:docPr id="415" name="242 - Εικόνα" descr="DJI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52" cy="14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9E341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05589" cy="1409394"/>
                  <wp:effectExtent l="19050" t="0" r="9011" b="0"/>
                  <wp:docPr id="416" name="243 - Εικόνα" descr="DJI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89" cy="140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9E341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47748" cy="1433108"/>
                  <wp:effectExtent l="19050" t="0" r="4952" b="0"/>
                  <wp:docPr id="417" name="244 - Εικόνα" descr="DJI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48" cy="143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6F2" w:rsidTr="00414183"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9E3410" w:rsidP="009E341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54728" cy="1437034"/>
                  <wp:effectExtent l="19050" t="0" r="0" b="0"/>
                  <wp:docPr id="11" name="10 - Εικόνα" descr="agios-porfirios-esperinos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ios-porfirios-esperinos-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728" cy="143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654FC4" w:rsidP="00654FC4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33364" cy="1425017"/>
                  <wp:effectExtent l="19050" t="0" r="286" b="0"/>
                  <wp:docPr id="12" name="11 - Εικόνα" descr="naos_osios_porfyrios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os_osios_porfyrios-4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64" cy="142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92D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592D" w:rsidRPr="000A2D9A" w:rsidRDefault="000A2D9A" w:rsidP="009226F2">
            <w:pPr>
              <w:pStyle w:val="a5"/>
              <w:jc w:val="both"/>
              <w:rPr>
                <w:rFonts w:ascii="Palatino Linotype" w:hAnsi="Palatino Linotype"/>
                <w:noProof/>
                <w:lang w:val="en-US" w:eastAsia="el-GR"/>
              </w:rPr>
            </w:pPr>
            <w:r w:rsidRPr="00CF246D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5040630" cy="1702662"/>
                  <wp:effectExtent l="19050" t="0" r="7620" b="0"/>
                  <wp:docPr id="2" name="3 - Εικόνα" descr="ΜΑΚΕΤ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ΑΚΕΤΑ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17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/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077E63" w:rsidRDefault="008E45DC" w:rsidP="003C7AE7">
            <w:pPr>
              <w:jc w:val="center"/>
              <w:rPr>
                <w:color w:val="833C0B" w:themeColor="accent2" w:themeShade="80"/>
              </w:rPr>
            </w:pPr>
            <w:r w:rsidRPr="00077E63">
              <w:rPr>
                <w:rFonts w:ascii="MgByzantine UC Pol" w:hAnsi="MgByzantine UC Pol"/>
                <w:color w:val="833C0B" w:themeColor="accent2" w:themeShade="80"/>
                <w:sz w:val="20"/>
                <w:szCs w:val="20"/>
              </w:rPr>
              <w:t>ΙΕΡΑ  ΜΗΤΡΟΠΟΛΙΣ  ΛΑΓΚΑΔΑ,  ΛΗΤΗΣ  ΚΑΙ  ΡΕΝΤΙΝΗΣ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162CFE">
            <w:pPr>
              <w:ind w:right="-231"/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084997" cy="642083"/>
                  <wp:effectExtent l="0" t="0" r="0" b="0"/>
                  <wp:docPr id="419" name="253 - Εικόνα" descr="DJI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78.JPG"/>
                          <pic:cNvPicPr/>
                        </pic:nvPicPr>
                        <pic:blipFill>
                          <a:blip r:embed="rId16" cstate="print"/>
                          <a:srcRect l="22321" t="10009" r="13732" b="22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71" cy="6433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9816" cy="637511"/>
                  <wp:effectExtent l="19050" t="0" r="284" b="0"/>
                  <wp:docPr id="420" name="251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17" cstate="print"/>
                          <a:srcRect l="32300" t="19024" r="28269" b="2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73" cy="640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4521" cy="641445"/>
                  <wp:effectExtent l="19050" t="0" r="5579" b="0"/>
                  <wp:docPr id="421" name="247 - Εικόνα" descr="DJI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3.JPG"/>
                          <pic:cNvPicPr/>
                        </pic:nvPicPr>
                        <pic:blipFill>
                          <a:blip r:embed="rId18" cstate="print"/>
                          <a:srcRect l="26258" t="11219" r="16587" b="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4" cy="64326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231642" cy="661916"/>
                  <wp:effectExtent l="0" t="0" r="0" b="0"/>
                  <wp:docPr id="422" name="245 - Εικόνα" descr="org_77b764f0847b5ccc_14970926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b764f0847b5ccc_1497092604000.jpg"/>
                          <pic:cNvPicPr/>
                        </pic:nvPicPr>
                        <pic:blipFill>
                          <a:blip r:embed="rId19" cstate="print"/>
                          <a:srcRect l="3599" t="9319" r="4159" b="2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92" cy="6621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929470" cy="639320"/>
                  <wp:effectExtent l="19050" t="0" r="3980" b="0"/>
                  <wp:docPr id="423" name="246 - Εικόνα" descr="org_773cf1e8c255982e_14970896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3cf1e8c255982e_1497089607000.jpg"/>
                          <pic:cNvPicPr/>
                        </pic:nvPicPr>
                        <pic:blipFill>
                          <a:blip r:embed="rId20" cstate="print"/>
                          <a:srcRect l="24234" t="40409" r="23669" b="1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70" cy="63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color w:val="C45911" w:themeColor="accent2" w:themeShade="BF"/>
                <w:sz w:val="20"/>
                <w:szCs w:val="20"/>
              </w:rPr>
              <w:br/>
              <w:t>ΙΕΡΟΣ   ΝΑΟΣ   ΑΓΙΩΝ   ΓΕΩΡΓΙΟΥ   ΚΑΙ   ΝΕΚΤΑΡΙΟΥ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rFonts w:ascii="MgByzantine UC Pol" w:hAnsi="MgByzantine UC Pol"/>
                <w:color w:val="C45911" w:themeColor="accent2" w:themeShade="BF"/>
                <w:sz w:val="4"/>
                <w:szCs w:val="4"/>
              </w:rPr>
            </w:pP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color w:val="C45911" w:themeColor="accent2" w:themeShade="BF"/>
                <w:sz w:val="28"/>
                <w:szCs w:val="28"/>
              </w:rPr>
              <w:t>Ε Ν Ο Ρ Ι Α    Μ Ο Ν Ο Λ Ο Φ Ο Υ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C2FBD" w:rsidP="008C353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874519" cy="2741916"/>
                  <wp:effectExtent l="171450" t="133350" r="154681" b="96534"/>
                  <wp:docPr id="21" name="20 - Εικόνα" descr="DJI_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5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519" cy="274191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6F2" w:rsidRDefault="00897EDE" w:rsidP="009226F2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color w:val="7E7E7E"/>
                <w:sz w:val="15"/>
                <w:szCs w:val="15"/>
              </w:rPr>
            </w:pP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ΙΕΡΑ ΜΟΝΗ ΑΓΙΑΣ ΤΡΙΑΔΟΣ – ΠΕΝΤΕ ΒΡΥΣΣΕΣ </w:t>
            </w:r>
          </w:p>
          <w:p w:rsidR="00E547C5" w:rsidRPr="00225EA6" w:rsidRDefault="00E547C5" w:rsidP="003C7AE7">
            <w:pPr>
              <w:jc w:val="center"/>
              <w:rPr>
                <w:rFonts w:ascii="ATHONITE NORMAL" w:hAnsi="ATHONITE NORMAL"/>
                <w:color w:val="2E74B5" w:themeColor="accent1" w:themeShade="BF"/>
                <w:sz w:val="6"/>
                <w:szCs w:val="6"/>
              </w:rPr>
            </w:pPr>
          </w:p>
          <w:p w:rsidR="008E45DC" w:rsidRDefault="008E45DC" w:rsidP="003C7AE7">
            <w:pPr>
              <w:jc w:val="center"/>
            </w:pP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Π Ρ Ο Γ Ρ Α Μ </w:t>
            </w:r>
            <w:proofErr w:type="spellStart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</w:t>
            </w:r>
            <w:proofErr w:type="spellEnd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Α </w:t>
            </w:r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proofErr w:type="spellStart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Α</w:t>
            </w:r>
            <w:proofErr w:type="spellEnd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Κ Ο Λ Ο Υ Θ Ι Ω Ν</w:t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3C7AE7" w:rsidRDefault="008E45DC" w:rsidP="00FA3E0A">
            <w:pPr>
              <w:jc w:val="center"/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</w:pP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5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 Η Ν Ο Σ</w:t>
            </w:r>
            <w:r w:rsidR="008C2FBD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r w:rsidR="00FA3E0A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Δ</w:t>
            </w:r>
            <w:r w:rsidR="008C2FBD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Ε</w:t>
            </w:r>
            <w:r w:rsidR="00FA3E0A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Κ Ε</w:t>
            </w:r>
            <w:r w:rsidR="008C2FBD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Μ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Β Ρ Ι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Ο Υ   2 0 1 8</w:t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6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D71CC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414183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666995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Έχων ημέρας 3</w:t>
            </w:r>
            <w:r w:rsidR="00FA3E0A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</w:t>
            </w:r>
            <w:r w:rsidR="004413F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. Η ημέρα έχει ώρας </w:t>
            </w:r>
            <w:r w:rsidR="004413F4" w:rsidRPr="004129B9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9</w:t>
            </w: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νύξ</w:t>
            </w:r>
            <w:proofErr w:type="spellEnd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ώρας </w:t>
            </w:r>
            <w:r w:rsidR="004413F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</w:t>
            </w:r>
            <w:r w:rsidR="004413F4" w:rsidRPr="004129B9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5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8065" w:type="dxa"/>
              <w:tblLayout w:type="fixed"/>
              <w:tblLook w:val="04A0"/>
            </w:tblPr>
            <w:tblGrid>
              <w:gridCol w:w="2122"/>
              <w:gridCol w:w="5943"/>
            </w:tblGrid>
            <w:tr w:rsidR="007B4762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lastRenderedPageBreak/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405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0A1BDD" w:rsidRDefault="004129B9" w:rsidP="004129B9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ΚΥΡΙΑΚΗ</w:t>
                  </w:r>
                  <w:r w:rsidR="007B476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0A1BDD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2</w:t>
                  </w:r>
                  <w:r w:rsidR="007B4762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</w:t>
                  </w:r>
                  <w:r w:rsidR="000A1BDD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ΚΕ</w:t>
                  </w:r>
                  <w:r w:rsidR="000A1BDD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Μ</w:t>
                  </w:r>
                  <w:r w:rsidR="007B4762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4129B9" w:rsidRDefault="004129B9" w:rsidP="004129B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</w:pPr>
                  <w:r w:rsidRPr="004129B9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ΙΔ’ ΛΟΥΚΑ-ΑΒΒΑΚΟΥΜ ΠΡΟΦ.,ΠΟΡΦΥΡΙΟΥ</w:t>
                  </w: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 xml:space="preserve"> ΚΑΥΣΟΚ.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129B9" w:rsidP="000A1BDD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0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07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0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0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1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32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43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2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129B9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ΠΕΜΠΤΗ</w:t>
                  </w:r>
                  <w:r w:rsidR="00F36CDC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6</w:t>
                  </w:r>
                  <w:r w:rsidR="00F36CDC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ΚΕ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4129B9" w:rsidRDefault="004129B9" w:rsidP="000A1BDD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</w:pPr>
                  <w:r w:rsidRPr="004129B9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ΑΓΙΟΥ ΝΙΚΟΛΑΟΥ ΑΡΧΙΕΠΙΣΚΟΠΟΥ ΜΥΡΩΝ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4129B9" w:rsidRDefault="004129B9" w:rsidP="00F36CDC">
                  <w:pPr>
                    <w:rPr>
                      <w:rFonts w:ascii="PFVenture Engraved" w:hAnsi="PFVenture Engraved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 xml:space="preserve">08.00-10.00 </w:t>
                  </w:r>
                  <w:r>
                    <w:rPr>
                      <w:rFonts w:ascii="PFVenture Engraved" w:hAnsi="PFVenture Engraved"/>
                    </w:rPr>
                    <w:t>ΟΡΘΡΟΣ – Θ</w:t>
                  </w:r>
                  <w:r w:rsidRPr="00FF35C9">
                    <w:rPr>
                      <w:rFonts w:ascii="PFVenture Engraved" w:hAnsi="PFVenture Engraved"/>
                    </w:rPr>
                    <w:t>.</w:t>
                  </w:r>
                  <w:r>
                    <w:rPr>
                      <w:rFonts w:ascii="PFVenture Engraved" w:hAnsi="PFVenture Engraved"/>
                    </w:rPr>
                    <w:t>ΛΕΙΤΟΥΡΓΙΑ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4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4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3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112354" w:rsidRDefault="004129B9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9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ΚΕ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65091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Ι</w:t>
                  </w:r>
                  <w:r w:rsidR="004129B9" w:rsidRPr="004129B9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’ ΛΟΥΚΑ-</w:t>
                  </w:r>
                  <w:r w:rsidR="004129B9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ΣΥΛΛΗΨΙΣ ΑΓΙΑΣ ΑΝΝΗΣ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A1BDD" w:rsidRDefault="004129B9" w:rsidP="00FF35C9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1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4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129B9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ΤΕΤΑΡΤΗ</w:t>
                  </w:r>
                  <w:r w:rsidR="00F36CDC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12</w:t>
                  </w:r>
                  <w:r w:rsidR="00F36CDC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ΚΕ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129B9" w:rsidP="00496758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4129B9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ΑΓΙΟΥ</w:t>
                  </w: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 xml:space="preserve"> ΣΠΥΡΙΔΩΝΟΣ ΤΡΙΜΥΘΟΥΝΤΟΣ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4129B9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 xml:space="preserve">08.00-10.00 </w:t>
                  </w:r>
                  <w:r>
                    <w:rPr>
                      <w:rFonts w:ascii="PFVenture Engraved" w:hAnsi="PFVenture Engraved"/>
                    </w:rPr>
                    <w:t>ΟΡΘΡΟΣ – Θ</w:t>
                  </w:r>
                  <w:r w:rsidRPr="00FF35C9">
                    <w:rPr>
                      <w:rFonts w:ascii="PFVenture Engraved" w:hAnsi="PFVenture Engraved"/>
                    </w:rPr>
                    <w:t>.</w:t>
                  </w:r>
                  <w:r>
                    <w:rPr>
                      <w:rFonts w:ascii="PFVenture Engraved" w:hAnsi="PFVenture Engraved"/>
                    </w:rPr>
                    <w:t>ΛΕΙΤΟΥΡΓΙΑ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D250D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496758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  <w:r w:rsidRPr="00496758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1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Default="004129B9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16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ΚΕ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FD250D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FD250D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4658EC" w:rsidRDefault="00165091" w:rsidP="00666995">
                  <w:pPr>
                    <w:jc w:val="center"/>
                    <w:rPr>
                      <w:rFonts w:cs="AG_Athos_E_Normal"/>
                      <w:b/>
                      <w:color w:val="2F5496" w:themeColor="accent5" w:themeShade="BF"/>
                      <w:sz w:val="20"/>
                      <w:szCs w:val="20"/>
                    </w:rPr>
                  </w:pP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ΙΑ</w:t>
                  </w:r>
                  <w:r w:rsidRPr="004129B9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’ ΛΟΥΚΑ-</w:t>
                  </w: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ΤΩΝ ΑΓΙΩΝ ΠΡΟΠΑΤΟΡΩΝ</w:t>
                  </w:r>
                </w:p>
              </w:tc>
            </w:tr>
            <w:tr w:rsidR="00FD250D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FD250D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4658EC" w:rsidRDefault="00165091" w:rsidP="00496758">
                  <w:pP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FD250D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7B4762" w:rsidRDefault="00FD250D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Pr="00FD250D" w:rsidRDefault="00496758" w:rsidP="00FD250D">
                  <w:pPr>
                    <w:jc w:val="center"/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FD250D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D250D" w:rsidRDefault="00FD250D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3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34ADF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34ADF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56765" cy="573206"/>
                        <wp:effectExtent l="38100" t="0" r="14785" b="150694"/>
                        <wp:docPr id="385" name="383 - Εικόνα" descr="20181115_1141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115_114112.jpg"/>
                                <pic:cNvPicPr/>
                              </pic:nvPicPr>
                              <pic:blipFill>
                                <a:blip r:embed="rId26" cstate="print"/>
                                <a:srcRect l="30095" t="46062" r="27739" b="14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429" cy="576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65091" w:rsidP="00165091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165091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ΠΑΡΑΣΚΕΥΗ</w:t>
                  </w:r>
                  <w:r w:rsidR="00F36CDC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165091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21</w:t>
                  </w:r>
                  <w:r w:rsidR="00F36CDC" w:rsidRPr="00165091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165091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ΔΕΚ</w:t>
                  </w:r>
                  <w:r w:rsidR="00496758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496758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65091" w:rsidP="00496758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t>ΑΓΙΑΣ ΑΝΑΣΤΑΣΙΑΣ ΦΑΡΜΑΚΟΛΥΤΡΙΑΣ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65091" w:rsidP="00165091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21</w:t>
                  </w:r>
                  <w:r w:rsidR="00F36CDC"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00 - 00.0</w:t>
                  </w:r>
                  <w:r w:rsidR="00F36CDC"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 xml:space="preserve">0 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ΙΕΡΑ ΑΓΡΥΠΝΙΑ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165091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 xml:space="preserve">ΣΤΟ ΙΕΡΟ </w:t>
                  </w:r>
                  <w:r w:rsidR="00165091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ΕΞΩΚ. ΤΗΣ ΑΓΙΑΣ ΑΙΚΑΤΕΡΙΝΗΣ</w:t>
                  </w:r>
                </w:p>
              </w:tc>
            </w:tr>
            <w:tr w:rsidR="007B4762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5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12354" w:rsidP="00112354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 w:rsidR="00165091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23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165091" w:rsidRPr="00165091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ΔΕΚ</w:t>
                  </w:r>
                  <w:r w:rsidR="00165091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165091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Υ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65091" w:rsidP="00165091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ΠΡΟ ΤΗΣ ΧΡΙΣΤΟΥ ΓΕΝΝΗΣΕΩΣ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112354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2D44BD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44BD" w:rsidRDefault="002D44BD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23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2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2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2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2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28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29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44BD" w:rsidRPr="00066B22" w:rsidRDefault="002D44BD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</w:p>
              </w:tc>
            </w:tr>
            <w:tr w:rsidR="002A56E0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  <w:r w:rsidRPr="002A56E0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lastRenderedPageBreak/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13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CE7C4B" w:rsidRDefault="00CE7C4B" w:rsidP="00CE7C4B">
                  <w:pPr>
                    <w:jc w:val="center"/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ΔΕΥΤΕΡΑ</w:t>
                  </w:r>
                  <w:r w:rsidR="002A56E0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2</w:t>
                  </w: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4</w:t>
                  </w:r>
                  <w:r w:rsidR="002A56E0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ΔΕΚΕΜΒΡΙΟΥ</w:t>
                  </w:r>
                </w:p>
              </w:tc>
            </w:tr>
            <w:tr w:rsidR="002A56E0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CE7C4B" w:rsidP="00CE7C4B">
                  <w:pP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06.3</w:t>
                  </w:r>
                  <w:r w:rsidR="00112354">
                    <w:rPr>
                      <w:rFonts w:ascii="PFVenture Engraved" w:hAnsi="PFVenture Engraved"/>
                      <w:b/>
                    </w:rPr>
                    <w:t>0-</w:t>
                  </w:r>
                  <w:r>
                    <w:rPr>
                      <w:rFonts w:ascii="PFVenture Engraved" w:hAnsi="PFVenture Engraved"/>
                      <w:b/>
                    </w:rPr>
                    <w:t>09.45</w:t>
                  </w:r>
                  <w:r w:rsidR="002A56E0">
                    <w:rPr>
                      <w:rFonts w:ascii="PFVenture Engraved" w:hAnsi="PFVenture Engraved"/>
                      <w:b/>
                    </w:rPr>
                    <w:t xml:space="preserve"> </w:t>
                  </w:r>
                  <w:r>
                    <w:rPr>
                      <w:rFonts w:ascii="PFVenture Engraved" w:hAnsi="PFVenture Engraved"/>
                      <w:b/>
                    </w:rPr>
                    <w:t>ΩΡΑΙ ΧΡΙΣΤΟΥΓΕΝΝΩΝ – ΜΕΓΑΣ ΕΣΠΕΡΙΝΟΣ-</w:t>
                  </w:r>
                  <w:r w:rsidR="00112354" w:rsidRPr="00CE7C4B">
                    <w:rPr>
                      <w:rFonts w:ascii="PFVenture Engraved" w:hAnsi="PFVenture Engraved"/>
                      <w:b/>
                    </w:rPr>
                    <w:t xml:space="preserve">ΘΕΙΑ </w:t>
                  </w:r>
                  <w:r w:rsidR="002A56E0" w:rsidRPr="00CE7C4B">
                    <w:rPr>
                      <w:rFonts w:ascii="PFVenture Engraved" w:hAnsi="PFVenture Engraved"/>
                      <w:b/>
                    </w:rPr>
                    <w:t>ΛΕΙΤΟΥΡΓΙΑ</w:t>
                  </w:r>
                  <w:r w:rsidRPr="00CE7C4B">
                    <w:rPr>
                      <w:rFonts w:ascii="PFVenture Engraved" w:hAnsi="PFVenture Engraved"/>
                      <w:b/>
                    </w:rPr>
                    <w:t xml:space="preserve"> ΜΕΓΑΛΟΥ ΒΑΣΙΛΕΙΟΥ</w:t>
                  </w:r>
                </w:p>
              </w:tc>
            </w:tr>
            <w:tr w:rsidR="002A56E0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Pr="003B2B33" w:rsidRDefault="002A56E0" w:rsidP="00666995">
                  <w:pPr>
                    <w:jc w:val="center"/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2A56E0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2A56E0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56E0" w:rsidRDefault="002A56E0" w:rsidP="00666995">
                  <w:pPr>
                    <w:jc w:val="center"/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1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1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1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17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1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1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2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6CDC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97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CE7C4B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ΤΡΙΤΗ</w:t>
                  </w:r>
                  <w:r w:rsidR="00F36CDC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112354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2</w:t>
                  </w:r>
                  <w:r w:rsidR="00112354"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5</w:t>
                  </w:r>
                  <w:r w:rsidR="00112354"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="00A77313" w:rsidRPr="00A77313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ΔΕΚ</w:t>
                  </w:r>
                  <w:r w:rsidR="00112354"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ΕΜ</w:t>
                  </w:r>
                  <w:r w:rsidR="00112354"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F36CDC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Pr="00CE7C4B" w:rsidRDefault="00CE7C4B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</w:pPr>
                  <w:r w:rsidRPr="00CE7C4B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Η ΚΑΤΑ ΣΑΡΚΑ ΓΕΝΝΗΣΙΣ ΤΟΥ ΚΥΡΙΟΥ ΚΑΙ ΘΕΟΥ ΚΑΙ ΣΩΤΗΡΟΣ ΗΜΩΝ ΙΗΣΟΥ ΧΡΙΣΤΟΥ</w:t>
                  </w:r>
                </w:p>
              </w:tc>
            </w:tr>
            <w:tr w:rsidR="00F36CDC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CE7C4B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</w:t>
                  </w:r>
                  <w:r w:rsidR="00CE7C4B">
                    <w:rPr>
                      <w:rFonts w:ascii="PFVenture Engraved" w:hAnsi="PFVenture Engraved"/>
                      <w:b/>
                    </w:rPr>
                    <w:t xml:space="preserve">4.30 - </w:t>
                  </w:r>
                  <w:r>
                    <w:rPr>
                      <w:rFonts w:ascii="PFVenture Engraved" w:hAnsi="PFVenture Engraved"/>
                      <w:b/>
                    </w:rPr>
                    <w:t>0</w:t>
                  </w:r>
                  <w:r w:rsidR="00CE7C4B">
                    <w:rPr>
                      <w:rFonts w:ascii="PFVenture Engraved" w:hAnsi="PFVenture Engraved"/>
                      <w:b/>
                    </w:rPr>
                    <w:t>8.0</w:t>
                  </w:r>
                  <w:r>
                    <w:rPr>
                      <w:rFonts w:ascii="PFVenture Engraved" w:hAnsi="PFVenture Engraved"/>
                      <w:b/>
                    </w:rPr>
                    <w:t>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F36CDC" w:rsidTr="008309AA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CE7C4B" w:rsidTr="008309AA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Pr="00066B22" w:rsidRDefault="00CE7C4B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3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3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7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7C4B" w:rsidTr="008309AA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Default="00CE7C4B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CE7C4B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919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Pr="00066B22" w:rsidRDefault="00CE7C4B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30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Ε</w:t>
                  </w:r>
                  <w:r w:rsidRPr="004129B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ΚΕ</w:t>
                  </w:r>
                  <w:r w:rsidRPr="000A1BDD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Μ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CE7C4B" w:rsidTr="008309AA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Default="00CE7C4B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Pr="00066B22" w:rsidRDefault="00CE7C4B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 xml:space="preserve">ΜΕΤΑ </w:t>
                  </w:r>
                  <w:r w:rsidR="006C4741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ΤΗΝ</w:t>
                  </w:r>
                  <w:r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 xml:space="preserve"> ΧΡΙΣΤΟΥ ΓΕΝΝΗ</w:t>
                  </w:r>
                  <w:r w:rsidR="006C4741">
                    <w:rPr>
                      <w:rFonts w:ascii="PFVenture Engraved" w:hAnsi="PFVenture Engraved"/>
                      <w:b/>
                      <w:color w:val="FF0000"/>
                      <w:sz w:val="20"/>
                      <w:szCs w:val="20"/>
                    </w:rPr>
                    <w:t>ΣΙΝ</w:t>
                  </w:r>
                </w:p>
              </w:tc>
            </w:tr>
            <w:tr w:rsidR="00CE7C4B" w:rsidTr="008309AA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Default="00CE7C4B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Pr="00066B22" w:rsidRDefault="006C4741" w:rsidP="006C4741">
                  <w:pPr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CE7C4B" w:rsidTr="008309AA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Default="00CE7C4B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7C4B" w:rsidRPr="00066B22" w:rsidRDefault="006C4741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6C4741" w:rsidTr="008309AA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741" w:rsidRPr="00066B22" w:rsidRDefault="006C4741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2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2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2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2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2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2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2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4741" w:rsidTr="008309AA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741" w:rsidRDefault="006C4741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6C4741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927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741" w:rsidRPr="00066B22" w:rsidRDefault="008309AA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ΔΕΥΤΕΡΑ</w:t>
                  </w: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31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CE7C4B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ΔΕΚΕΜΒΡΙΟΥ</w:t>
                  </w:r>
                </w:p>
              </w:tc>
            </w:tr>
            <w:tr w:rsidR="008309AA" w:rsidTr="008309AA">
              <w:trPr>
                <w:trHeight w:val="520"/>
              </w:trPr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09AA" w:rsidRDefault="008309AA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09AA" w:rsidRPr="00066B22" w:rsidRDefault="008309AA" w:rsidP="008309AA">
                  <w:pPr>
                    <w:jc w:val="both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8309AA">
                    <w:rPr>
                      <w:rFonts w:ascii="PFVenture Engraved" w:hAnsi="PFVenture Engraved"/>
                    </w:rPr>
                    <w:t>21.30 –</w:t>
                  </w:r>
                  <w:r>
                    <w:rPr>
                      <w:rFonts w:ascii="PFVenture Engraved" w:hAnsi="PFVenture Engraved"/>
                    </w:rPr>
                    <w:t xml:space="preserve"> 00.</w:t>
                  </w:r>
                  <w:r w:rsidRPr="008309AA">
                    <w:rPr>
                      <w:rFonts w:ascii="PFVenture Engraved" w:hAnsi="PFVenture Engraved"/>
                    </w:rPr>
                    <w:t>30 ΙΕΡΑ ΑΓΡΥΠΝΙΑ</w:t>
                  </w:r>
                  <w:r>
                    <w:rPr>
                      <w:rFonts w:ascii="PFVenture Engraved" w:hAnsi="PFVenture Engraved"/>
                    </w:rPr>
                    <w:t xml:space="preserve"> – ΜΙΚΡΟΣ ΑΓΙΑΣΜΟΣ – ΚΟΠΗ ΒΑΣΙΛΟΠΙΤΑΣ - ΤΡΑΠΕΖΑ</w:t>
                  </w:r>
                </w:p>
              </w:tc>
            </w:tr>
            <w:tr w:rsidR="006C4741" w:rsidTr="008309AA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741" w:rsidRDefault="006C4741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4741" w:rsidRPr="00066B22" w:rsidRDefault="008309AA" w:rsidP="00666995">
                  <w:pPr>
                    <w:jc w:val="center"/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3B2B33" w:rsidTr="008309AA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B2B33" w:rsidRDefault="003B2B33" w:rsidP="003B2B33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1096560" cy="668421"/>
                        <wp:effectExtent l="19050" t="0" r="8340" b="0"/>
                        <wp:docPr id="899" name="14 - Εικόνα" descr="3,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,1.g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635" cy="66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Pr="003B2B33" w:rsidRDefault="003B2B33" w:rsidP="003B2B33">
                  <w:pPr>
                    <w:jc w:val="center"/>
                    <w:rPr>
                      <w:rFonts w:cs="AG_Athos_E_Normal"/>
                    </w:rPr>
                  </w:pPr>
                  <w:r w:rsidRPr="00F01E98">
                    <w:rPr>
                      <w:rFonts w:ascii="AG_Athos_E_Normal" w:hAnsi="AG_Athos_E_Normal" w:cs="AG_Athos_E_Normal"/>
                    </w:rPr>
                    <w:t>ΙΕΡΕΣ ΠΑΡΑΚΛΗΣΕΙΣ – ΚΥΚΛΟ ΑΓΙΑΣ ΓΡΑΦΗΣ</w:t>
                  </w:r>
                </w:p>
              </w:tc>
            </w:tr>
            <w:tr w:rsidR="003B2B33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D11A8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  </w:t>
                  </w:r>
                  <w:r w:rsidR="00D11A89">
                    <w:t>7</w:t>
                  </w:r>
                  <w:r>
                    <w:t xml:space="preserve"> </w:t>
                  </w:r>
                  <w:r w:rsidR="00D11A89">
                    <w:t>Δ</w:t>
                  </w:r>
                  <w:r w:rsidR="00112354">
                    <w:t>Ε</w:t>
                  </w:r>
                  <w:r w:rsidR="00D11A89">
                    <w:t>ΚΕ</w:t>
                  </w:r>
                  <w:r w:rsidR="00112354">
                    <w:t>ΜΒΡΙΟΥ      ΚΑΙ ΩΡΑ 16.30 – 17.3</w:t>
                  </w:r>
                  <w:r>
                    <w:t>0</w:t>
                  </w:r>
                </w:p>
              </w:tc>
            </w:tr>
            <w:tr w:rsidR="003B2B33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FF35C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>ΠΑΡΑΣΚΕΥΗ</w:t>
                  </w:r>
                  <w:r w:rsidR="00FC2842">
                    <w:t xml:space="preserve"> </w:t>
                  </w:r>
                  <w:r w:rsidR="00D11A89">
                    <w:t>14</w:t>
                  </w:r>
                  <w:r>
                    <w:t xml:space="preserve"> </w:t>
                  </w:r>
                  <w:r w:rsidR="00D11A89">
                    <w:t>ΔΕΚΕΜΒΡΙΟΥ</w:t>
                  </w:r>
                  <w:r w:rsidR="00FF35C9">
                    <w:t xml:space="preserve">  </w:t>
                  </w:r>
                  <w:r w:rsidR="00FC2842">
                    <w:t xml:space="preserve"> </w:t>
                  </w:r>
                  <w:r w:rsidR="00FF35C9">
                    <w:t xml:space="preserve">    ΚΑΙ ΩΡΑ 16.30 – </w:t>
                  </w:r>
                  <w:r w:rsidR="00112354">
                    <w:t>17.30</w:t>
                  </w:r>
                </w:p>
              </w:tc>
            </w:tr>
            <w:tr w:rsidR="003B2B33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FF35C9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</w:t>
                  </w:r>
                  <w:r w:rsidR="00D11A89">
                    <w:t>21</w:t>
                  </w:r>
                  <w:r>
                    <w:t xml:space="preserve"> </w:t>
                  </w:r>
                  <w:r w:rsidR="00D11A89">
                    <w:t>ΔΕΚΕΜΒΡΙΟΥ</w:t>
                  </w:r>
                  <w:r w:rsidR="00FF35C9">
                    <w:t xml:space="preserve">      ΚΑΙ ΩΡΑ 16.30 – </w:t>
                  </w:r>
                  <w:r w:rsidR="00112354">
                    <w:t>17.30</w:t>
                  </w:r>
                </w:p>
              </w:tc>
            </w:tr>
            <w:tr w:rsidR="003B2B33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5C9" w:rsidRPr="00FF35C9" w:rsidRDefault="003B2B33" w:rsidP="00D11A89">
                  <w:pPr>
                    <w:jc w:val="center"/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 xml:space="preserve">ΠΑΡΑΣΚΕΥΗ </w:t>
                  </w:r>
                  <w:r w:rsidR="00D11A89">
                    <w:t>28</w:t>
                  </w:r>
                  <w:r>
                    <w:t xml:space="preserve"> </w:t>
                  </w:r>
                  <w:r w:rsidR="00D11A89">
                    <w:t>ΔΕΚΕΜΒΡΙΟΥ</w:t>
                  </w:r>
                  <w:r w:rsidR="00FF35C9">
                    <w:t xml:space="preserve">     ΚΑΙ ΩΡΑ 16.30 – </w:t>
                  </w:r>
                  <w:r w:rsidR="00112354">
                    <w:t>17.30</w:t>
                  </w:r>
                </w:p>
              </w:tc>
            </w:tr>
            <w:tr w:rsidR="003B2B33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2D44BD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noProof/>
                      <w:color w:val="FF0000"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408836" cy="429904"/>
                        <wp:effectExtent l="19050" t="0" r="0" b="0"/>
                        <wp:docPr id="907" name="66 - Εικόνα" descr="EYXELA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YXELAION.jp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019" cy="42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95B07">
                    <w:rPr>
                      <w:rFonts w:ascii="AG_Athos_E_Normal" w:hAnsi="AG_Athos_E_Normal" w:cs="AG_Athos_E_Normal"/>
                      <w:sz w:val="28"/>
                      <w:szCs w:val="28"/>
                    </w:rPr>
                    <w:t>ΙΕΡΟ ΕΥΧΕΛΑΙΟ</w:t>
                  </w:r>
                </w:p>
              </w:tc>
            </w:tr>
            <w:tr w:rsidR="003B2B33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Pr="003B2B33" w:rsidRDefault="003B2B33" w:rsidP="003B2B33">
                  <w:r>
                    <w:t xml:space="preserve">ΠΑΡΑΣΚΕΥΗ </w:t>
                  </w:r>
                  <w:r w:rsidR="00D11A89">
                    <w:t xml:space="preserve">28 ΔΕΚΕΜΒΡΙΟΥ     </w:t>
                  </w:r>
                  <w:r>
                    <w:t xml:space="preserve">ΚΑΙ ΩΡΑ </w:t>
                  </w:r>
                  <w:r w:rsidR="00112354">
                    <w:t>17.30 – 18.3</w:t>
                  </w:r>
                  <w:r>
                    <w:t>0</w:t>
                  </w:r>
                </w:p>
              </w:tc>
            </w:tr>
            <w:tr w:rsidR="003B2B33" w:rsidTr="002D44BD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95B07">
                    <w:rPr>
                      <w:rFonts w:ascii="MgDimitrios UC Pol" w:hAnsi="MgDimitrios UC Pol"/>
                      <w:b/>
                      <w:color w:val="C45911" w:themeColor="accent2" w:themeShade="BF"/>
                      <w:sz w:val="20"/>
                      <w:szCs w:val="20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3B2B33" w:rsidTr="002D44BD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4183" w:rsidRPr="00414183" w:rsidRDefault="00414183" w:rsidP="00414183">
            <w:pPr>
              <w:jc w:val="center"/>
              <w:rPr>
                <w:rFonts w:ascii="Tahoma" w:hAnsi="Tahoma" w:cs="Tahoma"/>
                <w:sz w:val="16"/>
                <w:szCs w:val="16"/>
                <w:lang w:eastAsia="el-GR"/>
              </w:rPr>
            </w:pPr>
            <w:r>
              <w:rPr>
                <w:rFonts w:ascii="Tahoma" w:hAnsi="Tahoma" w:cs="Tahoma"/>
                <w:sz w:val="2"/>
                <w:szCs w:val="2"/>
                <w:lang w:eastAsia="el-GR"/>
              </w:rPr>
              <w:br/>
            </w:r>
            <w:r>
              <w:rPr>
                <w:rFonts w:ascii="Tahoma" w:hAnsi="Tahoma" w:cs="Tahoma"/>
                <w:sz w:val="2"/>
                <w:szCs w:val="2"/>
                <w:lang w:eastAsia="el-GR"/>
              </w:rPr>
              <w:br/>
              <w:t>-</w:t>
            </w:r>
            <w:r w:rsidRPr="00414183">
              <w:rPr>
                <w:rFonts w:ascii="Tahoma" w:hAnsi="Tahoma" w:cs="Tahoma"/>
                <w:b/>
                <w:color w:val="1F4E79" w:themeColor="accent1" w:themeShade="80"/>
                <w:sz w:val="2"/>
                <w:szCs w:val="2"/>
                <w:lang w:eastAsia="el-GR"/>
              </w:rPr>
              <w:t>-----</w:t>
            </w:r>
            <w:r w:rsidRPr="00414183">
              <w:rPr>
                <w:rFonts w:ascii="Tahoma" w:hAnsi="Tahoma" w:cs="Tahoma"/>
                <w:b/>
                <w:color w:val="1F4E79" w:themeColor="accent1" w:themeShade="80"/>
                <w:sz w:val="16"/>
                <w:szCs w:val="16"/>
                <w:lang w:eastAsia="el-GR"/>
              </w:rPr>
              <w:t>------------------------------------------------------------------------------</w:t>
            </w:r>
          </w:p>
        </w:tc>
      </w:tr>
    </w:tbl>
    <w:p w:rsidR="00734ADF" w:rsidRPr="00414183" w:rsidRDefault="004A36FE" w:rsidP="004658EC">
      <w:pPr>
        <w:jc w:val="center"/>
      </w:pPr>
      <w:r w:rsidRPr="00414183">
        <w:rPr>
          <w:rFonts w:ascii="AG_Athos_E_Normal" w:hAnsi="AG_Athos_E_Normal" w:cs="AG_Athos_E_Normal"/>
          <w:b/>
          <w:color w:val="FF0000"/>
          <w:sz w:val="24"/>
          <w:szCs w:val="24"/>
        </w:rPr>
        <w:lastRenderedPageBreak/>
        <w:t>ΙΕΡΟΣ ΝΑΟΣ ΑΓΙΩΝ ΓΕΩΡΓΙΟΥ ΚΑΙ ΝΕΚΤΑΡΙΟΥ – ΕΝΟΡΙΑ ΜΟΝΟΛΟΦΟΥ</w:t>
      </w:r>
      <w:r w:rsidRPr="00414183">
        <w:rPr>
          <w:rFonts w:ascii="AG_Athos_E_Normal" w:hAnsi="AG_Athos_E_Normal" w:cs="AG_Athos_E_Normal"/>
          <w:b/>
          <w:color w:val="FF0000"/>
          <w:sz w:val="24"/>
          <w:szCs w:val="24"/>
        </w:rPr>
        <w:br/>
      </w:r>
      <w:r w:rsidRPr="00393080">
        <w:rPr>
          <w:rFonts w:ascii="AG_Athos_E_Normal" w:hAnsi="AG_Athos_E_Normal" w:cs="AG_Athos_E_Normal"/>
          <w:b/>
          <w:color w:val="538135" w:themeColor="accent6" w:themeShade="BF"/>
          <w:sz w:val="24"/>
          <w:szCs w:val="24"/>
        </w:rPr>
        <w:t>ΠΡΟΙΣΤΑΜΕΝΟΣ ΙΕΡΟΥ ΝΑΟΥ ΑΡΧΙΜΑΝΔΡΙΤΗΣ ΧΡΙΣΤΟΔΟΥΛΟΣ ΑΔΑΜΟΣ</w:t>
      </w:r>
      <w:r>
        <w:br/>
        <w:t xml:space="preserve">ΤΗΛΕΦΩΝΑ ΕΠΙΚΟΙΝΩΝΙΑΣ 2310786338 </w:t>
      </w:r>
      <w:r w:rsidR="004658EC">
        <w:t>–</w:t>
      </w:r>
      <w:r>
        <w:t xml:space="preserve"> 6971535990</w:t>
      </w:r>
      <w:r w:rsidR="00414183">
        <w:br/>
      </w:r>
      <w:hyperlink r:id="rId29" w:history="1">
        <w:r w:rsidR="004658EC" w:rsidRPr="00C035EC">
          <w:rPr>
            <w:rStyle w:val="-"/>
            <w:lang w:val="en-US"/>
          </w:rPr>
          <w:t>WWW</w:t>
        </w:r>
        <w:r w:rsidR="004658EC" w:rsidRPr="00414183">
          <w:rPr>
            <w:rStyle w:val="-"/>
          </w:rPr>
          <w:t>.</w:t>
        </w:r>
        <w:r w:rsidR="004658EC" w:rsidRPr="00C035EC">
          <w:rPr>
            <w:rStyle w:val="-"/>
            <w:lang w:val="en-US"/>
          </w:rPr>
          <w:t>ENORIAMONOLOFOU</w:t>
        </w:r>
        <w:r w:rsidR="004658EC" w:rsidRPr="00414183">
          <w:rPr>
            <w:rStyle w:val="-"/>
          </w:rPr>
          <w:t>.</w:t>
        </w:r>
        <w:r w:rsidR="004658EC" w:rsidRPr="00C035EC">
          <w:rPr>
            <w:rStyle w:val="-"/>
            <w:lang w:val="en-US"/>
          </w:rPr>
          <w:t>EU</w:t>
        </w:r>
      </w:hyperlink>
      <w:r w:rsidR="004658EC" w:rsidRPr="00414183">
        <w:t xml:space="preserve">   - </w:t>
      </w:r>
      <w:hyperlink r:id="rId30" w:history="1">
        <w:r w:rsidR="004658EC" w:rsidRPr="00C035EC">
          <w:rPr>
            <w:rStyle w:val="-"/>
            <w:lang w:val="en-US"/>
          </w:rPr>
          <w:t>INFO</w:t>
        </w:r>
        <w:r w:rsidR="004658EC" w:rsidRPr="00414183">
          <w:rPr>
            <w:rStyle w:val="-"/>
          </w:rPr>
          <w:t>@</w:t>
        </w:r>
        <w:r w:rsidR="004658EC" w:rsidRPr="00C035EC">
          <w:rPr>
            <w:rStyle w:val="-"/>
            <w:lang w:val="en-US"/>
          </w:rPr>
          <w:t>ENORIAMONOLOFOU</w:t>
        </w:r>
        <w:r w:rsidR="004658EC" w:rsidRPr="00414183">
          <w:rPr>
            <w:rStyle w:val="-"/>
          </w:rPr>
          <w:t>.</w:t>
        </w:r>
        <w:r w:rsidR="004658EC" w:rsidRPr="00C035EC">
          <w:rPr>
            <w:rStyle w:val="-"/>
            <w:lang w:val="en-US"/>
          </w:rPr>
          <w:t>EU</w:t>
        </w:r>
      </w:hyperlink>
      <w:r w:rsidR="004658EC" w:rsidRPr="00414183">
        <w:t xml:space="preserve"> </w:t>
      </w:r>
    </w:p>
    <w:sectPr w:rsidR="00734ADF" w:rsidRPr="00414183" w:rsidSect="00414183">
      <w:pgSz w:w="16838" w:h="11906" w:orient="landscape" w:code="9"/>
      <w:pgMar w:top="142" w:right="253" w:bottom="142" w:left="142" w:header="709" w:footer="709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AG_Athos_E_Normal">
    <w:panose1 w:val="00000400000000000000"/>
    <w:charset w:val="00"/>
    <w:family w:val="auto"/>
    <w:pitch w:val="variable"/>
    <w:sig w:usb0="80000083" w:usb1="00000000" w:usb2="00000040" w:usb3="00000000" w:csb0="00000001" w:csb1="00000000"/>
  </w:font>
  <w:font w:name="MgDimitrios UC Pol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96 ASTER AG. OROY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371B"/>
    <w:rsid w:val="00070EDB"/>
    <w:rsid w:val="00077272"/>
    <w:rsid w:val="00077E63"/>
    <w:rsid w:val="000A1BDD"/>
    <w:rsid w:val="000A2D9A"/>
    <w:rsid w:val="000B29D4"/>
    <w:rsid w:val="000F36AE"/>
    <w:rsid w:val="000F6292"/>
    <w:rsid w:val="00112354"/>
    <w:rsid w:val="00162CFE"/>
    <w:rsid w:val="00165091"/>
    <w:rsid w:val="0016521C"/>
    <w:rsid w:val="00180C65"/>
    <w:rsid w:val="00193F46"/>
    <w:rsid w:val="001B573E"/>
    <w:rsid w:val="0021297B"/>
    <w:rsid w:val="00225EA6"/>
    <w:rsid w:val="0023371B"/>
    <w:rsid w:val="00293319"/>
    <w:rsid w:val="00295B07"/>
    <w:rsid w:val="002A56E0"/>
    <w:rsid w:val="002D44BD"/>
    <w:rsid w:val="002E5AA1"/>
    <w:rsid w:val="002F0D73"/>
    <w:rsid w:val="00305E50"/>
    <w:rsid w:val="00323042"/>
    <w:rsid w:val="003407B2"/>
    <w:rsid w:val="00347B1C"/>
    <w:rsid w:val="003636B8"/>
    <w:rsid w:val="00393080"/>
    <w:rsid w:val="0039516B"/>
    <w:rsid w:val="003A1465"/>
    <w:rsid w:val="003A4C51"/>
    <w:rsid w:val="003B2B33"/>
    <w:rsid w:val="003C7AE7"/>
    <w:rsid w:val="004129B9"/>
    <w:rsid w:val="00414183"/>
    <w:rsid w:val="0043364E"/>
    <w:rsid w:val="0043767C"/>
    <w:rsid w:val="004413F4"/>
    <w:rsid w:val="0044311B"/>
    <w:rsid w:val="00460AED"/>
    <w:rsid w:val="004658EC"/>
    <w:rsid w:val="00483559"/>
    <w:rsid w:val="00496758"/>
    <w:rsid w:val="004A36FE"/>
    <w:rsid w:val="004A5A7E"/>
    <w:rsid w:val="004B673F"/>
    <w:rsid w:val="004E3416"/>
    <w:rsid w:val="004E564D"/>
    <w:rsid w:val="00525137"/>
    <w:rsid w:val="0054012B"/>
    <w:rsid w:val="0054538C"/>
    <w:rsid w:val="00592B6B"/>
    <w:rsid w:val="005A0E9D"/>
    <w:rsid w:val="006229CB"/>
    <w:rsid w:val="00622AAA"/>
    <w:rsid w:val="00654FC4"/>
    <w:rsid w:val="00666995"/>
    <w:rsid w:val="006C4741"/>
    <w:rsid w:val="006E7D20"/>
    <w:rsid w:val="0070653A"/>
    <w:rsid w:val="007227DD"/>
    <w:rsid w:val="00734ADF"/>
    <w:rsid w:val="007B4762"/>
    <w:rsid w:val="007D751E"/>
    <w:rsid w:val="007E6824"/>
    <w:rsid w:val="007F4B66"/>
    <w:rsid w:val="007F6E02"/>
    <w:rsid w:val="008309AA"/>
    <w:rsid w:val="00833691"/>
    <w:rsid w:val="00834F32"/>
    <w:rsid w:val="00840167"/>
    <w:rsid w:val="00865CDD"/>
    <w:rsid w:val="008804C5"/>
    <w:rsid w:val="00897EDE"/>
    <w:rsid w:val="008C2FBD"/>
    <w:rsid w:val="008C353C"/>
    <w:rsid w:val="008E45DC"/>
    <w:rsid w:val="00903D76"/>
    <w:rsid w:val="009226F2"/>
    <w:rsid w:val="0096006E"/>
    <w:rsid w:val="009B3DA3"/>
    <w:rsid w:val="009E3410"/>
    <w:rsid w:val="00A27020"/>
    <w:rsid w:val="00A54CEE"/>
    <w:rsid w:val="00A566F2"/>
    <w:rsid w:val="00A56D9D"/>
    <w:rsid w:val="00A77313"/>
    <w:rsid w:val="00A92463"/>
    <w:rsid w:val="00AA063B"/>
    <w:rsid w:val="00AB69EA"/>
    <w:rsid w:val="00AE433D"/>
    <w:rsid w:val="00AF537F"/>
    <w:rsid w:val="00AF6177"/>
    <w:rsid w:val="00B32F36"/>
    <w:rsid w:val="00B4469F"/>
    <w:rsid w:val="00B528E4"/>
    <w:rsid w:val="00B56F7B"/>
    <w:rsid w:val="00BD7757"/>
    <w:rsid w:val="00BE064E"/>
    <w:rsid w:val="00CA786A"/>
    <w:rsid w:val="00CE7C4B"/>
    <w:rsid w:val="00CF246D"/>
    <w:rsid w:val="00CF4646"/>
    <w:rsid w:val="00D11A89"/>
    <w:rsid w:val="00D33043"/>
    <w:rsid w:val="00D46DC4"/>
    <w:rsid w:val="00D50B75"/>
    <w:rsid w:val="00D71CC8"/>
    <w:rsid w:val="00D92F06"/>
    <w:rsid w:val="00DA1DE2"/>
    <w:rsid w:val="00DA2CE3"/>
    <w:rsid w:val="00DA6DA3"/>
    <w:rsid w:val="00DF7B23"/>
    <w:rsid w:val="00E03770"/>
    <w:rsid w:val="00E17485"/>
    <w:rsid w:val="00E26725"/>
    <w:rsid w:val="00E27557"/>
    <w:rsid w:val="00E547C5"/>
    <w:rsid w:val="00E97AC4"/>
    <w:rsid w:val="00EA66D2"/>
    <w:rsid w:val="00EB28E5"/>
    <w:rsid w:val="00F01E98"/>
    <w:rsid w:val="00F36CDC"/>
    <w:rsid w:val="00F96C39"/>
    <w:rsid w:val="00FA3E0A"/>
    <w:rsid w:val="00FB56F7"/>
    <w:rsid w:val="00FC2842"/>
    <w:rsid w:val="00FC342D"/>
    <w:rsid w:val="00FD250D"/>
    <w:rsid w:val="00FE592D"/>
    <w:rsid w:val="00FF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6B"/>
  </w:style>
  <w:style w:type="paragraph" w:styleId="1">
    <w:name w:val="heading 1"/>
    <w:basedOn w:val="a"/>
    <w:link w:val="1Char"/>
    <w:uiPriority w:val="9"/>
    <w:qFormat/>
    <w:rsid w:val="00CF2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3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37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04C5"/>
    <w:pPr>
      <w:spacing w:after="0" w:line="240" w:lineRule="auto"/>
    </w:pPr>
  </w:style>
  <w:style w:type="paragraph" w:styleId="Web">
    <w:name w:val="Normal (Web)"/>
    <w:basedOn w:val="a"/>
    <w:uiPriority w:val="99"/>
    <w:unhideWhenUsed/>
    <w:rsid w:val="00CF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F246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6">
    <w:name w:val="Strong"/>
    <w:basedOn w:val="a0"/>
    <w:uiPriority w:val="22"/>
    <w:qFormat/>
    <w:rsid w:val="007E6824"/>
    <w:rPr>
      <w:b/>
      <w:bCs/>
    </w:rPr>
  </w:style>
  <w:style w:type="character" w:styleId="-">
    <w:name w:val="Hyperlink"/>
    <w:basedOn w:val="a0"/>
    <w:uiPriority w:val="99"/>
    <w:unhideWhenUsed/>
    <w:rsid w:val="007E6824"/>
    <w:rPr>
      <w:color w:val="0000FF"/>
      <w:u w:val="single"/>
    </w:rPr>
  </w:style>
  <w:style w:type="character" w:customStyle="1" w:styleId="leittype">
    <w:name w:val="leittype"/>
    <w:basedOn w:val="a0"/>
    <w:rsid w:val="007E6824"/>
  </w:style>
  <w:style w:type="character" w:customStyle="1" w:styleId="textexposedshow">
    <w:name w:val="text_exposed_show"/>
    <w:basedOn w:val="a0"/>
    <w:rsid w:val="003B2B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1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8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74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9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3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ENORIAMONOLOFOU.E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hyperlink" Target="mailto:INFO@ENORIAMONOLOFOU.EU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D8F84-E439-412D-9806-C14D3F56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452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Χρήστης των Windows</cp:lastModifiedBy>
  <cp:revision>14</cp:revision>
  <cp:lastPrinted>2018-11-22T10:19:00Z</cp:lastPrinted>
  <dcterms:created xsi:type="dcterms:W3CDTF">2018-11-12T00:10:00Z</dcterms:created>
  <dcterms:modified xsi:type="dcterms:W3CDTF">2018-11-22T10:25:00Z</dcterms:modified>
</cp:coreProperties>
</file>